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0D00A" w14:textId="6B942630" w:rsidR="00BA4FFB" w:rsidRPr="00BA4FFB" w:rsidRDefault="00BA4FFB" w:rsidP="00B43467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0987">
        <w:rPr>
          <w:rFonts w:ascii="Times New Roman" w:hAnsi="Times New Roman" w:cs="Times New Roman"/>
          <w:b/>
          <w:sz w:val="24"/>
          <w:szCs w:val="24"/>
        </w:rPr>
        <w:t>КТ № 13</w:t>
      </w:r>
      <w:r w:rsidR="008455EF">
        <w:rPr>
          <w:rFonts w:ascii="Times New Roman" w:hAnsi="Times New Roman" w:cs="Times New Roman"/>
          <w:b/>
          <w:sz w:val="24"/>
          <w:szCs w:val="24"/>
        </w:rPr>
        <w:t>.</w:t>
      </w:r>
      <w:r w:rsidR="00222B84" w:rsidRPr="00E7230E">
        <w:rPr>
          <w:rFonts w:ascii="Times New Roman" w:hAnsi="Times New Roman" w:cs="Times New Roman"/>
          <w:b/>
          <w:sz w:val="24"/>
          <w:szCs w:val="24"/>
        </w:rPr>
        <w:t>2</w:t>
      </w:r>
      <w:r w:rsidRPr="00200987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Express</w:t>
      </w:r>
    </w:p>
    <w:p w14:paraId="5879D564" w14:textId="0FBCE7F2" w:rsidR="00BA4FFB" w:rsidRDefault="00BA4FFB" w:rsidP="00B4346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256C">
        <w:rPr>
          <w:rFonts w:ascii="Times New Roman" w:hAnsi="Times New Roman" w:cs="Times New Roman"/>
          <w:b/>
          <w:sz w:val="24"/>
          <w:szCs w:val="24"/>
          <w:u w:val="single"/>
        </w:rPr>
        <w:t>Время на выполнение практической работы: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22B84" w:rsidRPr="00222B84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часов</w:t>
      </w:r>
      <w:r w:rsidRPr="00A1256C">
        <w:rPr>
          <w:rFonts w:ascii="Times New Roman" w:hAnsi="Times New Roman" w:cs="Times New Roman"/>
          <w:sz w:val="24"/>
          <w:szCs w:val="24"/>
        </w:rPr>
        <w:t>.</w:t>
      </w:r>
    </w:p>
    <w:p w14:paraId="54FC3B4A" w14:textId="77777777" w:rsidR="00BA4FFB" w:rsidRDefault="00BA4FFB" w:rsidP="00B43467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021AF">
        <w:rPr>
          <w:rFonts w:ascii="Times New Roman" w:hAnsi="Times New Roman" w:cs="Times New Roman"/>
          <w:b/>
          <w:sz w:val="24"/>
          <w:szCs w:val="24"/>
          <w:u w:val="single"/>
        </w:rPr>
        <w:t>Теоретические сведения к выполнению практической работы:</w:t>
      </w:r>
    </w:p>
    <w:p w14:paraId="6B7B572D" w14:textId="77777777" w:rsidR="00BA4FFB" w:rsidRDefault="00BA4FFB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6BD280" w14:textId="48689D06" w:rsidR="00B43467" w:rsidRPr="00B43467" w:rsidRDefault="00B43467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Pr="00B43467">
        <w:rPr>
          <w:rFonts w:ascii="Times New Roman" w:hAnsi="Times New Roman" w:cs="Times New Roman"/>
          <w:sz w:val="24"/>
          <w:szCs w:val="24"/>
        </w:rPr>
        <w:t xml:space="preserve">ассмотрим создание сервера с помощью фреймворка Express. Казалось бы, зачем нам нужен дополнительный фреймворк, если мы можем воспользоваться готовым модулем </w:t>
      </w:r>
      <w:proofErr w:type="spellStart"/>
      <w:r w:rsidRPr="00B43467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B43467">
        <w:rPr>
          <w:rFonts w:ascii="Times New Roman" w:hAnsi="Times New Roman" w:cs="Times New Roman"/>
          <w:sz w:val="24"/>
          <w:szCs w:val="24"/>
        </w:rPr>
        <w:t xml:space="preserve">, который есть в Node.js API. Однако Express сам использует модуль </w:t>
      </w:r>
      <w:proofErr w:type="spellStart"/>
      <w:r w:rsidRPr="00B43467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B43467">
        <w:rPr>
          <w:rFonts w:ascii="Times New Roman" w:hAnsi="Times New Roman" w:cs="Times New Roman"/>
          <w:sz w:val="24"/>
          <w:szCs w:val="24"/>
        </w:rPr>
        <w:t xml:space="preserve">, но вместе с тем предоставляет ряд готовых абстракций, которые упрощают создание сервера и серверной логики, в частности, обработка отправленных форм, работа с </w:t>
      </w:r>
      <w:proofErr w:type="spellStart"/>
      <w:r w:rsidRPr="00B43467">
        <w:rPr>
          <w:rFonts w:ascii="Times New Roman" w:hAnsi="Times New Roman" w:cs="Times New Roman"/>
          <w:sz w:val="24"/>
          <w:szCs w:val="24"/>
        </w:rPr>
        <w:t>куками</w:t>
      </w:r>
      <w:proofErr w:type="spellEnd"/>
      <w:r w:rsidRPr="00B43467">
        <w:rPr>
          <w:rFonts w:ascii="Times New Roman" w:hAnsi="Times New Roman" w:cs="Times New Roman"/>
          <w:sz w:val="24"/>
          <w:szCs w:val="24"/>
        </w:rPr>
        <w:t>, CORS и т.д.</w:t>
      </w:r>
    </w:p>
    <w:p w14:paraId="222D0EB9" w14:textId="77777777" w:rsidR="00B43467" w:rsidRPr="00B43467" w:rsidRDefault="00B43467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52D547" w14:textId="31DD3AC7" w:rsidR="009632DB" w:rsidRDefault="00B43467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43467">
        <w:rPr>
          <w:rFonts w:ascii="Times New Roman" w:hAnsi="Times New Roman" w:cs="Times New Roman"/>
          <w:sz w:val="24"/>
          <w:szCs w:val="24"/>
        </w:rPr>
        <w:t xml:space="preserve">Создадим для проекта новый каталог, который </w:t>
      </w:r>
      <w:proofErr w:type="spellStart"/>
      <w:r w:rsidRPr="00B43467">
        <w:rPr>
          <w:rFonts w:ascii="Times New Roman" w:hAnsi="Times New Roman" w:cs="Times New Roman"/>
          <w:sz w:val="24"/>
          <w:szCs w:val="24"/>
        </w:rPr>
        <w:t>назовем</w:t>
      </w:r>
      <w:proofErr w:type="spellEnd"/>
      <w:r w:rsidRPr="00B43467">
        <w:rPr>
          <w:rFonts w:ascii="Times New Roman" w:hAnsi="Times New Roman" w:cs="Times New Roman"/>
          <w:sz w:val="24"/>
          <w:szCs w:val="24"/>
        </w:rPr>
        <w:t xml:space="preserve">, к примеру, </w:t>
      </w:r>
      <w:proofErr w:type="spellStart"/>
      <w:r w:rsidRPr="00B43467">
        <w:rPr>
          <w:rFonts w:ascii="Times New Roman" w:hAnsi="Times New Roman" w:cs="Times New Roman"/>
          <w:sz w:val="24"/>
          <w:szCs w:val="24"/>
        </w:rPr>
        <w:t>expressapp</w:t>
      </w:r>
      <w:proofErr w:type="spellEnd"/>
      <w:r w:rsidRPr="00B43467">
        <w:rPr>
          <w:rFonts w:ascii="Times New Roman" w:hAnsi="Times New Roman" w:cs="Times New Roman"/>
          <w:sz w:val="24"/>
          <w:szCs w:val="24"/>
        </w:rPr>
        <w:t xml:space="preserve">. Для хранения информации обо всех зависимостях проекта определим в этом каталоге новый файл </w:t>
      </w:r>
      <w:proofErr w:type="spellStart"/>
      <w:proofErr w:type="gramStart"/>
      <w:r w:rsidRPr="00B43467"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proofErr w:type="gramEnd"/>
      <w:r w:rsidRPr="00B43467">
        <w:rPr>
          <w:rFonts w:ascii="Times New Roman" w:hAnsi="Times New Roman" w:cs="Times New Roman"/>
          <w:sz w:val="24"/>
          <w:szCs w:val="24"/>
        </w:rPr>
        <w:t>:</w:t>
      </w:r>
    </w:p>
    <w:p w14:paraId="0F24B85E" w14:textId="0EC199FC" w:rsidR="00B43467" w:rsidRDefault="00B43467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3D15FD" w14:textId="0ABD4C21" w:rsidR="00B43467" w:rsidRDefault="00595B50" w:rsidP="00B43467">
      <w:pPr>
        <w:spacing w:after="0"/>
        <w:rPr>
          <w:lang w:val="en-US"/>
        </w:rPr>
      </w:pPr>
      <w:r w:rsidRPr="00595B50">
        <w:rPr>
          <w:noProof/>
          <w:lang w:val="en-US"/>
        </w:rPr>
        <w:drawing>
          <wp:inline distT="0" distB="0" distL="0" distR="0" wp14:anchorId="79A67DF5" wp14:editId="033B0862">
            <wp:extent cx="3038497" cy="187167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8497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4E22" w14:textId="74A82509" w:rsidR="00595B50" w:rsidRPr="00A148A1" w:rsidRDefault="00595B50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A1D226" w14:textId="63A25F6A" w:rsidR="00595B50" w:rsidRDefault="00A148A1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148A1">
        <w:rPr>
          <w:rFonts w:ascii="Times New Roman" w:hAnsi="Times New Roman" w:cs="Times New Roman"/>
          <w:sz w:val="24"/>
          <w:szCs w:val="24"/>
        </w:rPr>
        <w:t xml:space="preserve">Далее </w:t>
      </w:r>
      <w:proofErr w:type="spellStart"/>
      <w:r w:rsidRPr="00A148A1">
        <w:rPr>
          <w:rFonts w:ascii="Times New Roman" w:hAnsi="Times New Roman" w:cs="Times New Roman"/>
          <w:sz w:val="24"/>
          <w:szCs w:val="24"/>
        </w:rPr>
        <w:t>перейдем</w:t>
      </w:r>
      <w:proofErr w:type="spellEnd"/>
      <w:r w:rsidRPr="00A148A1">
        <w:rPr>
          <w:rFonts w:ascii="Times New Roman" w:hAnsi="Times New Roman" w:cs="Times New Roman"/>
          <w:sz w:val="24"/>
          <w:szCs w:val="24"/>
        </w:rPr>
        <w:t xml:space="preserve"> к этому каталогу в командной строке/терминале и для добавления всех нужных пакетов выполним команду:</w:t>
      </w:r>
    </w:p>
    <w:p w14:paraId="67335C44" w14:textId="38679916" w:rsidR="00A148A1" w:rsidRDefault="00A148A1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968A88C" w14:textId="7E91D5AA" w:rsidR="00A148A1" w:rsidRDefault="00A148A1" w:rsidP="00B43467">
      <w:pPr>
        <w:spacing w:after="0"/>
        <w:rPr>
          <w:lang w:val="en-US"/>
        </w:rPr>
      </w:pPr>
      <w:r w:rsidRPr="00A148A1">
        <w:rPr>
          <w:noProof/>
          <w:lang w:val="en-US"/>
        </w:rPr>
        <w:drawing>
          <wp:inline distT="0" distB="0" distL="0" distR="0" wp14:anchorId="0C3E2468" wp14:editId="47074FEB">
            <wp:extent cx="2085990" cy="1762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5990" cy="17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DF28" w14:textId="1179787A" w:rsidR="00A148A1" w:rsidRPr="00727A08" w:rsidRDefault="00A148A1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0FACBE" w14:textId="53040966" w:rsidR="00A148A1" w:rsidRPr="00727A08" w:rsidRDefault="00721FD8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27A08">
        <w:rPr>
          <w:rFonts w:ascii="Times New Roman" w:hAnsi="Times New Roman" w:cs="Times New Roman"/>
          <w:sz w:val="24"/>
          <w:szCs w:val="24"/>
        </w:rPr>
        <w:t>Создадим в каталоге проекта новый файл app.js:</w:t>
      </w:r>
    </w:p>
    <w:p w14:paraId="5CE9748E" w14:textId="03295803" w:rsidR="00721FD8" w:rsidRPr="00727A08" w:rsidRDefault="00721FD8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221832" w14:textId="12A70FD5" w:rsidR="00721FD8" w:rsidRPr="00727A08" w:rsidRDefault="00721FD8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27A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9D475" wp14:editId="52188B5B">
            <wp:extent cx="5405477" cy="2990872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5477" cy="29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15D4" w14:textId="58A530B6" w:rsidR="00721FD8" w:rsidRDefault="00721FD8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4A9833" w14:textId="5191E687" w:rsidR="00727A08" w:rsidRDefault="00727A08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27A08">
        <w:rPr>
          <w:rFonts w:ascii="Times New Roman" w:hAnsi="Times New Roman" w:cs="Times New Roman"/>
          <w:sz w:val="24"/>
          <w:szCs w:val="24"/>
        </w:rPr>
        <w:t>Для использования Express в начале надо создать объект, который будет представлять приложение:</w:t>
      </w:r>
    </w:p>
    <w:p w14:paraId="6545B829" w14:textId="3EB6E50C" w:rsidR="00727A08" w:rsidRDefault="00727A08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7DC345" w14:textId="34737C1F" w:rsidR="00727A08" w:rsidRDefault="00727A08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27A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F65D47" wp14:editId="46653A1E">
            <wp:extent cx="2157428" cy="2762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7428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854" w14:textId="54BB3445" w:rsidR="00727A08" w:rsidRDefault="00727A08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D1288A" w14:textId="0AE5932B" w:rsidR="00727A08" w:rsidRDefault="00727A08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27A08">
        <w:rPr>
          <w:rFonts w:ascii="Times New Roman" w:hAnsi="Times New Roman" w:cs="Times New Roman"/>
          <w:sz w:val="24"/>
          <w:szCs w:val="24"/>
        </w:rPr>
        <w:t xml:space="preserve">Для обработки запросов в Express определено ряд встроенных функций, и одной из таких является функция </w:t>
      </w:r>
      <w:proofErr w:type="spellStart"/>
      <w:proofErr w:type="gramStart"/>
      <w:r w:rsidRPr="00727A08">
        <w:rPr>
          <w:rFonts w:ascii="Times New Roman" w:hAnsi="Times New Roman" w:cs="Times New Roman"/>
          <w:sz w:val="24"/>
          <w:szCs w:val="24"/>
        </w:rPr>
        <w:t>app.get</w:t>
      </w:r>
      <w:proofErr w:type="spellEnd"/>
      <w:r w:rsidRPr="00727A0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27A08">
        <w:rPr>
          <w:rFonts w:ascii="Times New Roman" w:hAnsi="Times New Roman" w:cs="Times New Roman"/>
          <w:sz w:val="24"/>
          <w:szCs w:val="24"/>
        </w:rPr>
        <w:t xml:space="preserve">). Она обрабатывает GET-запросы протокола HTTP и позволяет связать маршруты с определенными обработчиками. Для этого первым параметром </w:t>
      </w:r>
      <w:proofErr w:type="spellStart"/>
      <w:r w:rsidRPr="00727A08">
        <w:rPr>
          <w:rFonts w:ascii="Times New Roman" w:hAnsi="Times New Roman" w:cs="Times New Roman"/>
          <w:sz w:val="24"/>
          <w:szCs w:val="24"/>
        </w:rPr>
        <w:t>передается</w:t>
      </w:r>
      <w:proofErr w:type="spellEnd"/>
      <w:r w:rsidRPr="00727A08">
        <w:rPr>
          <w:rFonts w:ascii="Times New Roman" w:hAnsi="Times New Roman" w:cs="Times New Roman"/>
          <w:sz w:val="24"/>
          <w:szCs w:val="24"/>
        </w:rPr>
        <w:t xml:space="preserve"> маршрут, а вторым - обработчик, который будет вызываться, если запрос к серверу соответствует данному маршруту:</w:t>
      </w:r>
    </w:p>
    <w:p w14:paraId="244B8BA6" w14:textId="01392D89" w:rsidR="00727A08" w:rsidRDefault="00727A08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94862A" w14:textId="646E5C4D" w:rsidR="00727A08" w:rsidRDefault="00727A08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27A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E03227" wp14:editId="70F0E42C">
            <wp:extent cx="4214843" cy="11144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4843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DA99" w14:textId="1627A06E" w:rsidR="00727A08" w:rsidRDefault="00727A08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C00236" w14:textId="77777777" w:rsidR="00727A08" w:rsidRPr="00727A08" w:rsidRDefault="00727A08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27A08">
        <w:rPr>
          <w:rFonts w:ascii="Times New Roman" w:hAnsi="Times New Roman" w:cs="Times New Roman"/>
          <w:sz w:val="24"/>
          <w:szCs w:val="24"/>
        </w:rPr>
        <w:t>Маршрут "/" представляет корневой маршрут.</w:t>
      </w:r>
    </w:p>
    <w:p w14:paraId="3421BF50" w14:textId="77777777" w:rsidR="00727A08" w:rsidRPr="00727A08" w:rsidRDefault="00727A08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B536E8" w14:textId="77777777" w:rsidR="00727A08" w:rsidRPr="00727A08" w:rsidRDefault="00727A08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27A08">
        <w:rPr>
          <w:rFonts w:ascii="Times New Roman" w:hAnsi="Times New Roman" w:cs="Times New Roman"/>
          <w:sz w:val="24"/>
          <w:szCs w:val="24"/>
        </w:rPr>
        <w:t xml:space="preserve">Для запуска сервера вызывается метод </w:t>
      </w:r>
      <w:proofErr w:type="spellStart"/>
      <w:proofErr w:type="gramStart"/>
      <w:r w:rsidRPr="00727A08">
        <w:rPr>
          <w:rFonts w:ascii="Times New Roman" w:hAnsi="Times New Roman" w:cs="Times New Roman"/>
          <w:sz w:val="24"/>
          <w:szCs w:val="24"/>
        </w:rPr>
        <w:t>app.listen</w:t>
      </w:r>
      <w:proofErr w:type="spellEnd"/>
      <w:proofErr w:type="gramEnd"/>
      <w:r w:rsidRPr="00727A08">
        <w:rPr>
          <w:rFonts w:ascii="Times New Roman" w:hAnsi="Times New Roman" w:cs="Times New Roman"/>
          <w:sz w:val="24"/>
          <w:szCs w:val="24"/>
        </w:rPr>
        <w:t xml:space="preserve">(), в который </w:t>
      </w:r>
      <w:proofErr w:type="spellStart"/>
      <w:r w:rsidRPr="00727A08">
        <w:rPr>
          <w:rFonts w:ascii="Times New Roman" w:hAnsi="Times New Roman" w:cs="Times New Roman"/>
          <w:sz w:val="24"/>
          <w:szCs w:val="24"/>
        </w:rPr>
        <w:t>передается</w:t>
      </w:r>
      <w:proofErr w:type="spellEnd"/>
      <w:r w:rsidRPr="00727A08">
        <w:rPr>
          <w:rFonts w:ascii="Times New Roman" w:hAnsi="Times New Roman" w:cs="Times New Roman"/>
          <w:sz w:val="24"/>
          <w:szCs w:val="24"/>
        </w:rPr>
        <w:t xml:space="preserve"> номер порта.</w:t>
      </w:r>
    </w:p>
    <w:p w14:paraId="7C0829C2" w14:textId="77777777" w:rsidR="00727A08" w:rsidRPr="00727A08" w:rsidRDefault="00727A08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425B81" w14:textId="5B8F5850" w:rsidR="00727A08" w:rsidRDefault="00727A08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27A08">
        <w:rPr>
          <w:rFonts w:ascii="Times New Roman" w:hAnsi="Times New Roman" w:cs="Times New Roman"/>
          <w:sz w:val="24"/>
          <w:szCs w:val="24"/>
        </w:rPr>
        <w:t xml:space="preserve">Запустим проект и обратимся в браузере по адресу </w:t>
      </w:r>
      <w:hyperlink r:id="rId10" w:history="1">
        <w:r w:rsidRPr="00F532A2">
          <w:rPr>
            <w:rStyle w:val="a4"/>
            <w:rFonts w:ascii="Times New Roman" w:hAnsi="Times New Roman" w:cs="Times New Roman"/>
            <w:sz w:val="24"/>
            <w:szCs w:val="24"/>
          </w:rPr>
          <w:t>http://localhost:3000/</w:t>
        </w:r>
      </w:hyperlink>
      <w:r w:rsidRPr="00727A08">
        <w:rPr>
          <w:rFonts w:ascii="Times New Roman" w:hAnsi="Times New Roman" w:cs="Times New Roman"/>
          <w:sz w:val="24"/>
          <w:szCs w:val="24"/>
        </w:rPr>
        <w:t>:</w:t>
      </w:r>
    </w:p>
    <w:p w14:paraId="0AD5BE67" w14:textId="253BE4A2" w:rsidR="00727A08" w:rsidRDefault="00727A08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BEE017" w14:textId="759D51B8" w:rsidR="00727A08" w:rsidRDefault="00856649" w:rsidP="00727A0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85664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E686DB" wp14:editId="2BD06AC8">
            <wp:extent cx="3329012" cy="1300172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9012" cy="13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0298" w14:textId="6B5159B5" w:rsidR="00856649" w:rsidRDefault="00856649" w:rsidP="00727A0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2AEB6273" w14:textId="69595271" w:rsidR="00856649" w:rsidRDefault="00156A1B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56A1B">
        <w:rPr>
          <w:rFonts w:ascii="Times New Roman" w:hAnsi="Times New Roman" w:cs="Times New Roman"/>
          <w:sz w:val="24"/>
          <w:szCs w:val="24"/>
        </w:rPr>
        <w:t xml:space="preserve">И что важно, </w:t>
      </w:r>
      <w:r w:rsidRPr="00156A1B">
        <w:rPr>
          <w:rFonts w:ascii="Times New Roman" w:hAnsi="Times New Roman" w:cs="Times New Roman"/>
          <w:sz w:val="24"/>
          <w:szCs w:val="24"/>
          <w:lang w:val="en-US"/>
        </w:rPr>
        <w:t>Express</w:t>
      </w:r>
      <w:r w:rsidRPr="00156A1B">
        <w:rPr>
          <w:rFonts w:ascii="Times New Roman" w:hAnsi="Times New Roman" w:cs="Times New Roman"/>
          <w:sz w:val="24"/>
          <w:szCs w:val="24"/>
        </w:rPr>
        <w:t xml:space="preserve"> опирается на систему маршрутов, поэтому все другие запросы, которые не соответствуют корневому маршруту "/", не будут обрабатываться:</w:t>
      </w:r>
    </w:p>
    <w:p w14:paraId="22BC9EE1" w14:textId="3927F1CF" w:rsidR="00156A1B" w:rsidRDefault="00156A1B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746465" w14:textId="30D1E538" w:rsidR="00156A1B" w:rsidRDefault="00156A1B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56A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2DE789" wp14:editId="46186470">
            <wp:extent cx="3643339" cy="112395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3339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6896" w14:textId="1FD0C862" w:rsidR="00156A1B" w:rsidRDefault="00156A1B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A40828" w14:textId="5BFC7141" w:rsidR="00156A1B" w:rsidRDefault="00633359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3359">
        <w:rPr>
          <w:rFonts w:ascii="Times New Roman" w:hAnsi="Times New Roman" w:cs="Times New Roman"/>
          <w:sz w:val="24"/>
          <w:szCs w:val="24"/>
        </w:rPr>
        <w:t>Теперь изменим файл app.js:</w:t>
      </w:r>
    </w:p>
    <w:p w14:paraId="7E91B9CE" w14:textId="379202F5" w:rsidR="00633359" w:rsidRDefault="00633359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8832DD" w14:textId="1A4689E3" w:rsidR="00633359" w:rsidRDefault="00633359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33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C2E1F0" wp14:editId="4B626EEE">
            <wp:extent cx="5210213" cy="4286281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428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2BF" w14:textId="72D816D4" w:rsidR="00633359" w:rsidRDefault="00633359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F0B56E" w14:textId="3EEF4CC4" w:rsidR="00633359" w:rsidRDefault="00CD3587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D3587">
        <w:rPr>
          <w:rFonts w:ascii="Times New Roman" w:hAnsi="Times New Roman" w:cs="Times New Roman"/>
          <w:sz w:val="24"/>
          <w:szCs w:val="24"/>
        </w:rPr>
        <w:t>Теперь в приложении определено три маршрута, которые будут обрабатываться сервером:</w:t>
      </w:r>
    </w:p>
    <w:p w14:paraId="7D60D557" w14:textId="06E55828" w:rsidR="00CD3587" w:rsidRDefault="00CD3587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73993A" w14:textId="2EE8C10B" w:rsidR="00CD3587" w:rsidRDefault="00CB67B8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B67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68BB6" wp14:editId="160A9452">
            <wp:extent cx="3486175" cy="145257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175" cy="145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FC4" w14:textId="3C2C4198" w:rsidR="00CB67B8" w:rsidRDefault="00CB67B8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DD3153" w14:textId="048EB189" w:rsidR="00CB67B8" w:rsidRDefault="00CB67B8" w:rsidP="00727A0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B67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5668D5" wp14:editId="1B00B0E3">
            <wp:extent cx="3162323" cy="12192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23" cy="1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9AB" w14:textId="50F84908" w:rsidR="00CB67B8" w:rsidRDefault="00CB67B8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16A2C1" w14:textId="4DFC59BA" w:rsidR="00CB67B8" w:rsidRPr="00FA5B91" w:rsidRDefault="00C87412" w:rsidP="00727A0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A5B91">
        <w:rPr>
          <w:rFonts w:ascii="Times New Roman" w:hAnsi="Times New Roman" w:cs="Times New Roman"/>
          <w:b/>
          <w:bCs/>
          <w:sz w:val="24"/>
          <w:szCs w:val="24"/>
        </w:rPr>
        <w:t xml:space="preserve">Конвейер обработки запроса и </w:t>
      </w:r>
      <w:proofErr w:type="spellStart"/>
      <w:r w:rsidRPr="00FA5B91">
        <w:rPr>
          <w:rFonts w:ascii="Times New Roman" w:hAnsi="Times New Roman" w:cs="Times New Roman"/>
          <w:b/>
          <w:bCs/>
          <w:sz w:val="24"/>
          <w:szCs w:val="24"/>
        </w:rPr>
        <w:t>middleware</w:t>
      </w:r>
      <w:proofErr w:type="spellEnd"/>
    </w:p>
    <w:p w14:paraId="650B16B9" w14:textId="7573B575" w:rsidR="00C87412" w:rsidRPr="00FA5B91" w:rsidRDefault="00C87412" w:rsidP="00727A0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E30DB0" w14:textId="77777777" w:rsidR="00C87412" w:rsidRPr="00C87412" w:rsidRDefault="00C87412" w:rsidP="00C8741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A5B91">
        <w:rPr>
          <w:rFonts w:ascii="Times New Roman" w:hAnsi="Times New Roman" w:cs="Times New Roman"/>
          <w:sz w:val="24"/>
          <w:szCs w:val="24"/>
        </w:rPr>
        <w:t xml:space="preserve">Когда фреймворк Express получает запрос, этот запрос </w:t>
      </w:r>
      <w:proofErr w:type="spellStart"/>
      <w:r w:rsidRPr="00FA5B91">
        <w:rPr>
          <w:rFonts w:ascii="Times New Roman" w:hAnsi="Times New Roman" w:cs="Times New Roman"/>
          <w:sz w:val="24"/>
          <w:szCs w:val="24"/>
        </w:rPr>
        <w:t>передается</w:t>
      </w:r>
      <w:proofErr w:type="spellEnd"/>
      <w:r w:rsidRPr="00FA5B91">
        <w:rPr>
          <w:rFonts w:ascii="Times New Roman" w:hAnsi="Times New Roman" w:cs="Times New Roman"/>
          <w:sz w:val="24"/>
          <w:szCs w:val="24"/>
        </w:rPr>
        <w:t xml:space="preserve"> в конвейер обработки. Конвейер состоит из набора компонентов или </w:t>
      </w:r>
      <w:proofErr w:type="spellStart"/>
      <w:r w:rsidRPr="00FA5B91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FA5B91">
        <w:rPr>
          <w:rFonts w:ascii="Times New Roman" w:hAnsi="Times New Roman" w:cs="Times New Roman"/>
          <w:sz w:val="24"/>
          <w:szCs w:val="24"/>
        </w:rPr>
        <w:t>, которые получают данные запроса и решают, как его обрабатывать.</w:t>
      </w:r>
    </w:p>
    <w:p w14:paraId="1E90E764" w14:textId="77777777" w:rsidR="00C87412" w:rsidRPr="00C87412" w:rsidRDefault="00C87412" w:rsidP="00C8741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3054C2D" w14:textId="1C4A7211" w:rsidR="00C87412" w:rsidRPr="00156A1B" w:rsidRDefault="00C87412" w:rsidP="00C8741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Наш ф</w:t>
      </w:r>
      <w:r w:rsidRPr="00C87412">
        <w:rPr>
          <w:rFonts w:ascii="Times New Roman" w:hAnsi="Times New Roman" w:cs="Times New Roman"/>
          <w:sz w:val="24"/>
          <w:szCs w:val="24"/>
        </w:rPr>
        <w:t>айл приложения выгляд</w:t>
      </w:r>
      <w:r>
        <w:rPr>
          <w:rFonts w:ascii="Times New Roman" w:hAnsi="Times New Roman" w:cs="Times New Roman"/>
          <w:sz w:val="24"/>
          <w:szCs w:val="24"/>
        </w:rPr>
        <w:t>ит</w:t>
      </w:r>
      <w:r w:rsidRPr="00C87412">
        <w:rPr>
          <w:rFonts w:ascii="Times New Roman" w:hAnsi="Times New Roman" w:cs="Times New Roman"/>
          <w:sz w:val="24"/>
          <w:szCs w:val="24"/>
        </w:rPr>
        <w:t xml:space="preserve"> следующим образом:</w:t>
      </w:r>
    </w:p>
    <w:p w14:paraId="34DD0ABD" w14:textId="121BB6A2" w:rsidR="00721FD8" w:rsidRDefault="00721FD8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3A18C7" w14:textId="408979B5" w:rsidR="00C87412" w:rsidRDefault="00C87412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874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86727" wp14:editId="1F69FFDD">
            <wp:extent cx="5143538" cy="378145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E5F9" w14:textId="0689EB40" w:rsidR="00C87412" w:rsidRDefault="00C87412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708057" w14:textId="77777777" w:rsidR="00497505" w:rsidRPr="00497505" w:rsidRDefault="00497505" w:rsidP="004975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97505">
        <w:rPr>
          <w:rFonts w:ascii="Times New Roman" w:hAnsi="Times New Roman" w:cs="Times New Roman"/>
          <w:sz w:val="24"/>
          <w:szCs w:val="24"/>
        </w:rPr>
        <w:t xml:space="preserve">Здесь конвейер обработки состоял из вызовов </w:t>
      </w:r>
      <w:proofErr w:type="spellStart"/>
      <w:proofErr w:type="gramStart"/>
      <w:r w:rsidRPr="00497505">
        <w:rPr>
          <w:rFonts w:ascii="Times New Roman" w:hAnsi="Times New Roman" w:cs="Times New Roman"/>
          <w:sz w:val="24"/>
          <w:szCs w:val="24"/>
        </w:rPr>
        <w:t>app.get</w:t>
      </w:r>
      <w:proofErr w:type="spellEnd"/>
      <w:r w:rsidRPr="0049750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97505">
        <w:rPr>
          <w:rFonts w:ascii="Times New Roman" w:hAnsi="Times New Roman" w:cs="Times New Roman"/>
          <w:sz w:val="24"/>
          <w:szCs w:val="24"/>
        </w:rPr>
        <w:t xml:space="preserve">), которые сравнивали запрошенный адрес с маршрутом, и если между адресом и маршрутом было соответствие, то данный запрос обрабатывался методом </w:t>
      </w:r>
      <w:proofErr w:type="spellStart"/>
      <w:r w:rsidRPr="00497505">
        <w:rPr>
          <w:rFonts w:ascii="Times New Roman" w:hAnsi="Times New Roman" w:cs="Times New Roman"/>
          <w:sz w:val="24"/>
          <w:szCs w:val="24"/>
        </w:rPr>
        <w:t>app.get</w:t>
      </w:r>
      <w:proofErr w:type="spellEnd"/>
      <w:r w:rsidRPr="00497505">
        <w:rPr>
          <w:rFonts w:ascii="Times New Roman" w:hAnsi="Times New Roman" w:cs="Times New Roman"/>
          <w:sz w:val="24"/>
          <w:szCs w:val="24"/>
        </w:rPr>
        <w:t>().</w:t>
      </w:r>
    </w:p>
    <w:p w14:paraId="23F84AB8" w14:textId="77777777" w:rsidR="00497505" w:rsidRPr="00497505" w:rsidRDefault="00497505" w:rsidP="0049750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12B9AF" w14:textId="60F93865" w:rsidR="00C87412" w:rsidRDefault="00497505" w:rsidP="004975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97505">
        <w:rPr>
          <w:rFonts w:ascii="Times New Roman" w:hAnsi="Times New Roman" w:cs="Times New Roman"/>
          <w:sz w:val="24"/>
          <w:szCs w:val="24"/>
        </w:rPr>
        <w:t xml:space="preserve">При необходимости мы можем встроить в конвейер обработки запроса на любом этапе любую функцию </w:t>
      </w:r>
      <w:proofErr w:type="spellStart"/>
      <w:r w:rsidRPr="00497505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497505">
        <w:rPr>
          <w:rFonts w:ascii="Times New Roman" w:hAnsi="Times New Roman" w:cs="Times New Roman"/>
          <w:sz w:val="24"/>
          <w:szCs w:val="24"/>
        </w:rPr>
        <w:t xml:space="preserve">. Для этого применяется метод </w:t>
      </w:r>
      <w:proofErr w:type="spellStart"/>
      <w:proofErr w:type="gramStart"/>
      <w:r w:rsidRPr="00497505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49750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97505">
        <w:rPr>
          <w:rFonts w:ascii="Times New Roman" w:hAnsi="Times New Roman" w:cs="Times New Roman"/>
          <w:sz w:val="24"/>
          <w:szCs w:val="24"/>
        </w:rPr>
        <w:t>).</w:t>
      </w:r>
      <w:r w:rsidR="000B3D82">
        <w:rPr>
          <w:rFonts w:ascii="Times New Roman" w:hAnsi="Times New Roman" w:cs="Times New Roman"/>
          <w:sz w:val="24"/>
          <w:szCs w:val="24"/>
        </w:rPr>
        <w:t>И</w:t>
      </w:r>
      <w:r w:rsidRPr="00497505">
        <w:rPr>
          <w:rFonts w:ascii="Times New Roman" w:hAnsi="Times New Roman" w:cs="Times New Roman"/>
          <w:sz w:val="24"/>
          <w:szCs w:val="24"/>
        </w:rPr>
        <w:t>зменим файл app.js следующим образом:</w:t>
      </w:r>
    </w:p>
    <w:p w14:paraId="264ED9EA" w14:textId="3A0ABD00" w:rsidR="00497505" w:rsidRDefault="00497505" w:rsidP="0049750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017E6B" w14:textId="60276715" w:rsidR="00497505" w:rsidRPr="00E7230E" w:rsidRDefault="00B2438D" w:rsidP="00497505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B243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88D353" wp14:editId="582009DE">
            <wp:extent cx="4519646" cy="4662522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9646" cy="466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7DDF" w14:textId="41ABCDC5" w:rsidR="00B2438D" w:rsidRDefault="00B2438D" w:rsidP="0049750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7C2980" w14:textId="77777777" w:rsidR="00DC5CC0" w:rsidRPr="00DC5CC0" w:rsidRDefault="00DC5CC0" w:rsidP="00DC5CC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C5CC0">
        <w:rPr>
          <w:rFonts w:ascii="Times New Roman" w:hAnsi="Times New Roman" w:cs="Times New Roman"/>
          <w:sz w:val="24"/>
          <w:szCs w:val="24"/>
        </w:rPr>
        <w:t xml:space="preserve">Функция, которая </w:t>
      </w:r>
      <w:proofErr w:type="spellStart"/>
      <w:r w:rsidRPr="00DC5CC0">
        <w:rPr>
          <w:rFonts w:ascii="Times New Roman" w:hAnsi="Times New Roman" w:cs="Times New Roman"/>
          <w:sz w:val="24"/>
          <w:szCs w:val="24"/>
        </w:rPr>
        <w:t>передается</w:t>
      </w:r>
      <w:proofErr w:type="spellEnd"/>
      <w:r w:rsidRPr="00DC5CC0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proofErr w:type="gramStart"/>
      <w:r w:rsidRPr="00DC5CC0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DC5CC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C5CC0">
        <w:rPr>
          <w:rFonts w:ascii="Times New Roman" w:hAnsi="Times New Roman" w:cs="Times New Roman"/>
          <w:sz w:val="24"/>
          <w:szCs w:val="24"/>
        </w:rPr>
        <w:t>), принимает три параметра:</w:t>
      </w:r>
    </w:p>
    <w:p w14:paraId="06DCD61D" w14:textId="77777777" w:rsidR="00245D69" w:rsidRPr="00126E5E" w:rsidRDefault="00245D69" w:rsidP="00126E5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9500D57" w14:textId="43329722" w:rsidR="00DC5CC0" w:rsidRPr="00DC5CC0" w:rsidRDefault="00DC5CC0" w:rsidP="00DC5CC0">
      <w:pPr>
        <w:pStyle w:val="a6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DC5CC0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DC5CC0">
        <w:rPr>
          <w:rFonts w:ascii="Times New Roman" w:hAnsi="Times New Roman" w:cs="Times New Roman"/>
          <w:sz w:val="24"/>
          <w:szCs w:val="24"/>
        </w:rPr>
        <w:t>: данные запроса</w:t>
      </w:r>
    </w:p>
    <w:p w14:paraId="5D51E215" w14:textId="00214AF3" w:rsidR="00DC5CC0" w:rsidRPr="00DC5CC0" w:rsidRDefault="00DC5CC0" w:rsidP="00DC5CC0">
      <w:pPr>
        <w:pStyle w:val="a6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DC5CC0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DC5CC0">
        <w:rPr>
          <w:rFonts w:ascii="Times New Roman" w:hAnsi="Times New Roman" w:cs="Times New Roman"/>
          <w:sz w:val="24"/>
          <w:szCs w:val="24"/>
        </w:rPr>
        <w:t>: объект для управления ответом</w:t>
      </w:r>
    </w:p>
    <w:p w14:paraId="295B2023" w14:textId="77777777" w:rsidR="00DC5CC0" w:rsidRPr="00DC5CC0" w:rsidRDefault="00DC5CC0" w:rsidP="00DC5CC0">
      <w:pPr>
        <w:pStyle w:val="a6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DC5CC0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Pr="00DC5CC0">
        <w:rPr>
          <w:rFonts w:ascii="Times New Roman" w:hAnsi="Times New Roman" w:cs="Times New Roman"/>
          <w:sz w:val="24"/>
          <w:szCs w:val="24"/>
        </w:rPr>
        <w:t>: следующая в конвейере обработки функция</w:t>
      </w:r>
    </w:p>
    <w:p w14:paraId="27ECB6C2" w14:textId="77777777" w:rsidR="00DC5CC0" w:rsidRPr="00DC5CC0" w:rsidRDefault="00DC5CC0" w:rsidP="00DC5CC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F2BF45D" w14:textId="77777777" w:rsidR="00DC5CC0" w:rsidRPr="00DC5CC0" w:rsidRDefault="00DC5CC0" w:rsidP="00DC5CC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C5CC0">
        <w:rPr>
          <w:rFonts w:ascii="Times New Roman" w:hAnsi="Times New Roman" w:cs="Times New Roman"/>
          <w:sz w:val="24"/>
          <w:szCs w:val="24"/>
        </w:rPr>
        <w:t xml:space="preserve">Каждая из функций </w:t>
      </w:r>
      <w:proofErr w:type="spellStart"/>
      <w:r w:rsidRPr="00DC5CC0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DC5CC0">
        <w:rPr>
          <w:rFonts w:ascii="Times New Roman" w:hAnsi="Times New Roman" w:cs="Times New Roman"/>
          <w:sz w:val="24"/>
          <w:szCs w:val="24"/>
        </w:rPr>
        <w:t xml:space="preserve"> просто выводит на консоль сообщение и в конце вызывает следующую функцию с помощью вызова </w:t>
      </w:r>
      <w:proofErr w:type="spellStart"/>
      <w:proofErr w:type="gramStart"/>
      <w:r w:rsidRPr="00DC5CC0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Pr="00DC5CC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C5CC0">
        <w:rPr>
          <w:rFonts w:ascii="Times New Roman" w:hAnsi="Times New Roman" w:cs="Times New Roman"/>
          <w:sz w:val="24"/>
          <w:szCs w:val="24"/>
        </w:rPr>
        <w:t>).</w:t>
      </w:r>
    </w:p>
    <w:p w14:paraId="144A5CFE" w14:textId="77777777" w:rsidR="00DC5CC0" w:rsidRPr="00DC5CC0" w:rsidRDefault="00DC5CC0" w:rsidP="00DC5CC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01DEC5" w14:textId="03DE4183" w:rsidR="00B2438D" w:rsidRDefault="00DC5CC0" w:rsidP="00DC5CC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C5CC0">
        <w:rPr>
          <w:rFonts w:ascii="Times New Roman" w:hAnsi="Times New Roman" w:cs="Times New Roman"/>
          <w:sz w:val="24"/>
          <w:szCs w:val="24"/>
        </w:rPr>
        <w:t>При запуске приложения после обращения по адресу "</w:t>
      </w:r>
      <w:proofErr w:type="spellStart"/>
      <w:r w:rsidRPr="00DC5CC0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DC5CC0">
        <w:rPr>
          <w:rFonts w:ascii="Times New Roman" w:hAnsi="Times New Roman" w:cs="Times New Roman"/>
          <w:sz w:val="24"/>
          <w:szCs w:val="24"/>
        </w:rPr>
        <w:t xml:space="preserve">://localhost:3000/" последовательно отработают все три </w:t>
      </w:r>
      <w:proofErr w:type="spellStart"/>
      <w:r w:rsidRPr="00DC5CC0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DC5CC0">
        <w:rPr>
          <w:rFonts w:ascii="Times New Roman" w:hAnsi="Times New Roman" w:cs="Times New Roman"/>
          <w:sz w:val="24"/>
          <w:szCs w:val="24"/>
        </w:rPr>
        <w:t>:</w:t>
      </w:r>
    </w:p>
    <w:p w14:paraId="73BA262B" w14:textId="47573688" w:rsidR="00C87412" w:rsidRDefault="00C87412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D3E36F" w14:textId="0977DB6A" w:rsidR="00C87412" w:rsidRPr="00245D69" w:rsidRDefault="00245D69" w:rsidP="00B43467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45D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2919BE" wp14:editId="01CD7C9F">
            <wp:extent cx="2676545" cy="1023945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0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26E2" w14:textId="2C4B7AB4" w:rsidR="00245D69" w:rsidRDefault="00245D69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AF139F" w14:textId="36154045" w:rsidR="00245D69" w:rsidRDefault="00245D69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45D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0D59BA" wp14:editId="2337FDED">
            <wp:extent cx="2095515" cy="6667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5515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625E" w14:textId="0AB99E86" w:rsidR="00245D69" w:rsidRDefault="00245D69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0327F1" w14:textId="6AC60A5C" w:rsidR="00245D69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12B0">
        <w:rPr>
          <w:rFonts w:ascii="Times New Roman" w:hAnsi="Times New Roman" w:cs="Times New Roman"/>
          <w:sz w:val="24"/>
          <w:szCs w:val="24"/>
        </w:rPr>
        <w:t xml:space="preserve">Однако необязательно вызывать все последующие </w:t>
      </w:r>
      <w:proofErr w:type="spellStart"/>
      <w:r w:rsidRPr="003A12B0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3A12B0">
        <w:rPr>
          <w:rFonts w:ascii="Times New Roman" w:hAnsi="Times New Roman" w:cs="Times New Roman"/>
          <w:sz w:val="24"/>
          <w:szCs w:val="24"/>
        </w:rPr>
        <w:t>, мы можем на каком-то этапе остановить обработку:</w:t>
      </w:r>
    </w:p>
    <w:p w14:paraId="4A8852BF" w14:textId="6ADB55CE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77B9AB" w14:textId="654791B8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12B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5F5D69" wp14:editId="108F51F3">
            <wp:extent cx="4686334" cy="447202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44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33C3" w14:textId="47D173FB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5B3375" w14:textId="66EFBCA4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12B0">
        <w:rPr>
          <w:rFonts w:ascii="Times New Roman" w:hAnsi="Times New Roman" w:cs="Times New Roman"/>
          <w:sz w:val="24"/>
          <w:szCs w:val="24"/>
        </w:rPr>
        <w:t xml:space="preserve">Теперь обработка завершается на </w:t>
      </w:r>
      <w:proofErr w:type="spellStart"/>
      <w:r w:rsidRPr="003A12B0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3A12B0">
        <w:rPr>
          <w:rFonts w:ascii="Times New Roman" w:hAnsi="Times New Roman" w:cs="Times New Roman"/>
          <w:sz w:val="24"/>
          <w:szCs w:val="24"/>
        </w:rPr>
        <w:t xml:space="preserve"> 2, так как в этом методе происходит отправка ответа с помощью </w:t>
      </w:r>
      <w:proofErr w:type="spellStart"/>
      <w:proofErr w:type="gramStart"/>
      <w:r w:rsidRPr="003A12B0">
        <w:rPr>
          <w:rFonts w:ascii="Times New Roman" w:hAnsi="Times New Roman" w:cs="Times New Roman"/>
          <w:sz w:val="24"/>
          <w:szCs w:val="24"/>
        </w:rPr>
        <w:t>response.send</w:t>
      </w:r>
      <w:proofErr w:type="spellEnd"/>
      <w:proofErr w:type="gramEnd"/>
      <w:r w:rsidRPr="003A12B0">
        <w:rPr>
          <w:rFonts w:ascii="Times New Roman" w:hAnsi="Times New Roman" w:cs="Times New Roman"/>
          <w:sz w:val="24"/>
          <w:szCs w:val="24"/>
        </w:rPr>
        <w:t xml:space="preserve">(), а вызова следующей функции через </w:t>
      </w:r>
      <w:proofErr w:type="spellStart"/>
      <w:r w:rsidRPr="003A12B0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Pr="003A12B0">
        <w:rPr>
          <w:rFonts w:ascii="Times New Roman" w:hAnsi="Times New Roman" w:cs="Times New Roman"/>
          <w:sz w:val="24"/>
          <w:szCs w:val="24"/>
        </w:rPr>
        <w:t>():</w:t>
      </w:r>
    </w:p>
    <w:p w14:paraId="1624CEA0" w14:textId="1D178AF2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3A2FF2" w14:textId="7A70A18B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12B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CBD346" wp14:editId="4E7505E9">
            <wp:extent cx="2728932" cy="110967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8932" cy="1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52E6" w14:textId="0741CCF2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601198" w14:textId="4DC1C11F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12B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E7083" wp14:editId="5ECF3219">
            <wp:extent cx="2166953" cy="466728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695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AC83" w14:textId="43B473BC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C8CD95" w14:textId="7071E97C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12B0">
        <w:rPr>
          <w:rFonts w:ascii="Times New Roman" w:hAnsi="Times New Roman" w:cs="Times New Roman"/>
          <w:sz w:val="24"/>
          <w:szCs w:val="24"/>
        </w:rPr>
        <w:t xml:space="preserve">Функции </w:t>
      </w:r>
      <w:proofErr w:type="spellStart"/>
      <w:r w:rsidRPr="003A12B0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3A12B0">
        <w:rPr>
          <w:rFonts w:ascii="Times New Roman" w:hAnsi="Times New Roman" w:cs="Times New Roman"/>
          <w:sz w:val="24"/>
          <w:szCs w:val="24"/>
        </w:rPr>
        <w:t xml:space="preserve"> также могут сопоставляться с определенными маршрутами. Например:</w:t>
      </w:r>
    </w:p>
    <w:p w14:paraId="5D1723EB" w14:textId="5BC9E189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DE2593" w14:textId="0F7033A8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12B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9FDFE2" wp14:editId="125CDBFD">
            <wp:extent cx="5419765" cy="446249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44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7717" w14:textId="45D71A95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239CE5" w14:textId="2604321D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12B0">
        <w:rPr>
          <w:rFonts w:ascii="Times New Roman" w:hAnsi="Times New Roman" w:cs="Times New Roman"/>
          <w:sz w:val="24"/>
          <w:szCs w:val="24"/>
        </w:rPr>
        <w:t xml:space="preserve">В данном случае вторая функция </w:t>
      </w:r>
      <w:proofErr w:type="spellStart"/>
      <w:r w:rsidRPr="003A12B0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3A12B0">
        <w:rPr>
          <w:rFonts w:ascii="Times New Roman" w:hAnsi="Times New Roman" w:cs="Times New Roman"/>
          <w:sz w:val="24"/>
          <w:szCs w:val="24"/>
        </w:rPr>
        <w:t xml:space="preserve"> явно сопоставляется с маршрутом "/</w:t>
      </w:r>
      <w:proofErr w:type="spellStart"/>
      <w:r w:rsidRPr="003A12B0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Pr="003A12B0">
        <w:rPr>
          <w:rFonts w:ascii="Times New Roman" w:hAnsi="Times New Roman" w:cs="Times New Roman"/>
          <w:sz w:val="24"/>
          <w:szCs w:val="24"/>
        </w:rPr>
        <w:t>", поэтому она будет обрабатывать только запрос "</w:t>
      </w:r>
      <w:proofErr w:type="spellStart"/>
      <w:r w:rsidRPr="003A12B0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3A12B0">
        <w:rPr>
          <w:rFonts w:ascii="Times New Roman" w:hAnsi="Times New Roman" w:cs="Times New Roman"/>
          <w:sz w:val="24"/>
          <w:szCs w:val="24"/>
        </w:rPr>
        <w:t>://localhost:3000/</w:t>
      </w:r>
      <w:proofErr w:type="spellStart"/>
      <w:r w:rsidRPr="003A12B0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Pr="003A12B0">
        <w:rPr>
          <w:rFonts w:ascii="Times New Roman" w:hAnsi="Times New Roman" w:cs="Times New Roman"/>
          <w:sz w:val="24"/>
          <w:szCs w:val="24"/>
        </w:rPr>
        <w:t xml:space="preserve">". Первая функция </w:t>
      </w:r>
      <w:proofErr w:type="spellStart"/>
      <w:r w:rsidRPr="003A12B0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3A12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A12B0">
        <w:rPr>
          <w:rFonts w:ascii="Times New Roman" w:hAnsi="Times New Roman" w:cs="Times New Roman"/>
          <w:sz w:val="24"/>
          <w:szCs w:val="24"/>
        </w:rPr>
        <w:t>по прежнему</w:t>
      </w:r>
      <w:proofErr w:type="gramEnd"/>
      <w:r w:rsidRPr="003A12B0">
        <w:rPr>
          <w:rFonts w:ascii="Times New Roman" w:hAnsi="Times New Roman" w:cs="Times New Roman"/>
          <w:sz w:val="24"/>
          <w:szCs w:val="24"/>
        </w:rPr>
        <w:t xml:space="preserve"> обрабатывает все запросы:</w:t>
      </w:r>
    </w:p>
    <w:p w14:paraId="0A03564F" w14:textId="3D12CB06" w:rsidR="003A12B0" w:rsidRDefault="003A12B0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03731C" w14:textId="04FE361A" w:rsidR="003A12B0" w:rsidRDefault="00FD7857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78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DE3A6B" wp14:editId="1D73F802">
            <wp:extent cx="3109935" cy="10096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993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40F7" w14:textId="4BBEFC13" w:rsidR="00FD7857" w:rsidRDefault="00FD7857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D95584" w14:textId="29084B59" w:rsidR="00FD7857" w:rsidRDefault="00FD7857" w:rsidP="00B4346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78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2C1964" wp14:editId="43D6F881">
            <wp:extent cx="2290779" cy="700093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779" cy="70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710B" w14:textId="390DCDD8" w:rsidR="00FD7857" w:rsidRDefault="00FD7857" w:rsidP="00B4346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FBB2595" w14:textId="587FF813" w:rsidR="006669E1" w:rsidRPr="007322E9" w:rsidRDefault="007322E9" w:rsidP="006669E1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322E9">
        <w:rPr>
          <w:rFonts w:ascii="Times New Roman" w:hAnsi="Times New Roman" w:cs="Times New Roman"/>
          <w:b/>
          <w:bCs/>
          <w:sz w:val="24"/>
          <w:szCs w:val="24"/>
        </w:rPr>
        <w:t>Отправка ответа</w:t>
      </w:r>
    </w:p>
    <w:p w14:paraId="405CCECA" w14:textId="4375E5B6" w:rsidR="007322E9" w:rsidRDefault="007322E9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6BEAD6" w14:textId="551D0F00" w:rsidR="007322E9" w:rsidRDefault="007322E9" w:rsidP="007322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322E9">
        <w:rPr>
          <w:rFonts w:ascii="Times New Roman" w:hAnsi="Times New Roman" w:cs="Times New Roman"/>
          <w:sz w:val="24"/>
          <w:szCs w:val="24"/>
        </w:rPr>
        <w:t xml:space="preserve">Для отправки ответа в </w:t>
      </w:r>
      <w:proofErr w:type="spellStart"/>
      <w:r w:rsidRPr="007322E9">
        <w:rPr>
          <w:rFonts w:ascii="Times New Roman" w:hAnsi="Times New Roman" w:cs="Times New Roman"/>
          <w:sz w:val="24"/>
          <w:szCs w:val="24"/>
        </w:rPr>
        <w:t>express</w:t>
      </w:r>
      <w:proofErr w:type="spellEnd"/>
      <w:r w:rsidRPr="007322E9">
        <w:rPr>
          <w:rFonts w:ascii="Times New Roman" w:hAnsi="Times New Roman" w:cs="Times New Roman"/>
          <w:sz w:val="24"/>
          <w:szCs w:val="24"/>
        </w:rPr>
        <w:t xml:space="preserve"> у объекта </w:t>
      </w:r>
      <w:proofErr w:type="spellStart"/>
      <w:r w:rsidRPr="007322E9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7322E9">
        <w:rPr>
          <w:rFonts w:ascii="Times New Roman" w:hAnsi="Times New Roman" w:cs="Times New Roman"/>
          <w:sz w:val="24"/>
          <w:szCs w:val="24"/>
        </w:rPr>
        <w:t xml:space="preserve"> можно использовать ряд функций. Самый </w:t>
      </w:r>
      <w:proofErr w:type="spellStart"/>
      <w:r w:rsidRPr="007322E9">
        <w:rPr>
          <w:rFonts w:ascii="Times New Roman" w:hAnsi="Times New Roman" w:cs="Times New Roman"/>
          <w:sz w:val="24"/>
          <w:szCs w:val="24"/>
        </w:rPr>
        <w:t>распространенный</w:t>
      </w:r>
      <w:proofErr w:type="spellEnd"/>
      <w:r w:rsidRPr="007322E9">
        <w:rPr>
          <w:rFonts w:ascii="Times New Roman" w:hAnsi="Times New Roman" w:cs="Times New Roman"/>
          <w:sz w:val="24"/>
          <w:szCs w:val="24"/>
        </w:rPr>
        <w:t xml:space="preserve"> способ отправки ответа представляет функция </w:t>
      </w:r>
      <w:proofErr w:type="spellStart"/>
      <w:proofErr w:type="gramStart"/>
      <w:r w:rsidRPr="007322E9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Pr="007322E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322E9">
        <w:rPr>
          <w:rFonts w:ascii="Times New Roman" w:hAnsi="Times New Roman" w:cs="Times New Roman"/>
          <w:sz w:val="24"/>
          <w:szCs w:val="24"/>
        </w:rPr>
        <w:t xml:space="preserve">). В качестве параметра эта функция может принимать объект </w:t>
      </w:r>
      <w:proofErr w:type="spellStart"/>
      <w:r w:rsidRPr="007322E9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7322E9">
        <w:rPr>
          <w:rFonts w:ascii="Times New Roman" w:hAnsi="Times New Roman" w:cs="Times New Roman"/>
          <w:sz w:val="24"/>
          <w:szCs w:val="24"/>
        </w:rPr>
        <w:t xml:space="preserve">, строку, в том числе с </w:t>
      </w:r>
      <w:proofErr w:type="spellStart"/>
      <w:r w:rsidRPr="007322E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7322E9">
        <w:rPr>
          <w:rFonts w:ascii="Times New Roman" w:hAnsi="Times New Roman" w:cs="Times New Roman"/>
          <w:sz w:val="24"/>
          <w:szCs w:val="24"/>
        </w:rPr>
        <w:t xml:space="preserve">-кодом, объект </w:t>
      </w:r>
      <w:proofErr w:type="spellStart"/>
      <w:r w:rsidRPr="007322E9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322E9">
        <w:rPr>
          <w:rFonts w:ascii="Times New Roman" w:hAnsi="Times New Roman" w:cs="Times New Roman"/>
          <w:sz w:val="24"/>
          <w:szCs w:val="24"/>
        </w:rPr>
        <w:t xml:space="preserve"> или массив.</w:t>
      </w:r>
    </w:p>
    <w:p w14:paraId="6DF88DA5" w14:textId="77777777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1D01F2" w14:textId="61860848" w:rsidR="007322E9" w:rsidRDefault="007322E9" w:rsidP="007322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322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F23CB1" wp14:editId="01D84970">
            <wp:extent cx="3895178" cy="183495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445" t="11624"/>
                    <a:stretch/>
                  </pic:blipFill>
                  <pic:spPr bwMode="auto">
                    <a:xfrm>
                      <a:off x="0" y="0"/>
                      <a:ext cx="3895481" cy="183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13D7" w14:textId="748415B0" w:rsidR="007322E9" w:rsidRDefault="007322E9" w:rsidP="007322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40FA7A" w14:textId="184D419C" w:rsidR="007322E9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11FB">
        <w:rPr>
          <w:rFonts w:ascii="Times New Roman" w:hAnsi="Times New Roman" w:cs="Times New Roman"/>
          <w:sz w:val="24"/>
          <w:szCs w:val="24"/>
        </w:rPr>
        <w:t>Отправка объекта:</w:t>
      </w:r>
    </w:p>
    <w:p w14:paraId="66DAC90D" w14:textId="725FD2B8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23E104" w14:textId="2977FFE7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11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E5B8BB" wp14:editId="2FECC616">
            <wp:extent cx="3148036" cy="30004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8036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0673" w14:textId="33E481D8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56190D" w14:textId="44922D03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11FB">
        <w:rPr>
          <w:rFonts w:ascii="Times New Roman" w:hAnsi="Times New Roman" w:cs="Times New Roman"/>
          <w:sz w:val="24"/>
          <w:szCs w:val="24"/>
        </w:rPr>
        <w:t>Отправка массива:</w:t>
      </w:r>
    </w:p>
    <w:p w14:paraId="36D59466" w14:textId="3AAACB65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49C053" w14:textId="43AF0088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11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E124A8" wp14:editId="0C481089">
            <wp:extent cx="3333774" cy="28099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340E" w14:textId="455E42B5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31FB4F" w14:textId="17D4FCCD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11FB">
        <w:rPr>
          <w:rFonts w:ascii="Times New Roman" w:hAnsi="Times New Roman" w:cs="Times New Roman"/>
          <w:sz w:val="24"/>
          <w:szCs w:val="24"/>
        </w:rPr>
        <w:t>Отправка объекта:</w:t>
      </w:r>
    </w:p>
    <w:p w14:paraId="60F30416" w14:textId="65F0A1FF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83A3F4" w14:textId="12A6BEE9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11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C77DE" wp14:editId="6B7F6DDE">
            <wp:extent cx="3933854" cy="33814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3854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9B6E" w14:textId="11372E35" w:rsidR="001911FB" w:rsidRDefault="001911FB" w:rsidP="007322E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69263C" w14:textId="77777777" w:rsidR="001E408B" w:rsidRPr="001E408B" w:rsidRDefault="001E408B" w:rsidP="001E408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408B">
        <w:rPr>
          <w:rFonts w:ascii="Times New Roman" w:hAnsi="Times New Roman" w:cs="Times New Roman"/>
          <w:sz w:val="24"/>
          <w:szCs w:val="24"/>
        </w:rPr>
        <w:t xml:space="preserve">Объект </w:t>
      </w:r>
      <w:proofErr w:type="spellStart"/>
      <w:r w:rsidRPr="001E408B">
        <w:rPr>
          <w:rFonts w:ascii="Times New Roman" w:hAnsi="Times New Roman" w:cs="Times New Roman"/>
          <w:sz w:val="24"/>
          <w:szCs w:val="24"/>
        </w:rPr>
        <w:t>Buffer</w:t>
      </w:r>
      <w:proofErr w:type="spellEnd"/>
      <w:r w:rsidRPr="001E408B">
        <w:rPr>
          <w:rFonts w:ascii="Times New Roman" w:hAnsi="Times New Roman" w:cs="Times New Roman"/>
          <w:sz w:val="24"/>
          <w:szCs w:val="24"/>
        </w:rPr>
        <w:t xml:space="preserve"> формально представляет некоторые бинарные данные. Так, в случае выше при выполнении кода по умолчанию браузер загрузит файл, в котором будет строка "</w:t>
      </w:r>
      <w:proofErr w:type="spellStart"/>
      <w:r w:rsidRPr="001E408B">
        <w:rPr>
          <w:rFonts w:ascii="Times New Roman" w:hAnsi="Times New Roman" w:cs="Times New Roman"/>
          <w:sz w:val="24"/>
          <w:szCs w:val="24"/>
        </w:rPr>
        <w:t>Hello</w:t>
      </w:r>
      <w:proofErr w:type="spellEnd"/>
      <w:r w:rsidRPr="001E408B">
        <w:rPr>
          <w:rFonts w:ascii="Times New Roman" w:hAnsi="Times New Roman" w:cs="Times New Roman"/>
          <w:sz w:val="24"/>
          <w:szCs w:val="24"/>
        </w:rPr>
        <w:t xml:space="preserve"> Express".</w:t>
      </w:r>
    </w:p>
    <w:p w14:paraId="19ECA663" w14:textId="77777777" w:rsidR="001E408B" w:rsidRPr="001E408B" w:rsidRDefault="001E408B" w:rsidP="001E40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B7EE98" w14:textId="0387F1D1" w:rsidR="001E408B" w:rsidRPr="001E408B" w:rsidRDefault="001E408B" w:rsidP="001E408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E408B">
        <w:rPr>
          <w:rFonts w:ascii="Times New Roman" w:hAnsi="Times New Roman" w:cs="Times New Roman"/>
          <w:b/>
          <w:bCs/>
          <w:sz w:val="24"/>
          <w:szCs w:val="24"/>
        </w:rPr>
        <w:t>sendFile</w:t>
      </w:r>
      <w:proofErr w:type="spellEnd"/>
    </w:p>
    <w:p w14:paraId="1154879D" w14:textId="77777777" w:rsidR="001E408B" w:rsidRPr="001E408B" w:rsidRDefault="001E408B" w:rsidP="001E40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CF458A3" w14:textId="794913C2" w:rsidR="001911FB" w:rsidRPr="007322E9" w:rsidRDefault="001E408B" w:rsidP="001E408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408B"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 w:rsidRPr="001E408B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Pr="001E408B">
        <w:rPr>
          <w:rFonts w:ascii="Times New Roman" w:hAnsi="Times New Roman" w:cs="Times New Roman"/>
          <w:sz w:val="24"/>
          <w:szCs w:val="24"/>
        </w:rPr>
        <w:t xml:space="preserve"> удобен для отправки строк, некоторого кода </w:t>
      </w:r>
      <w:proofErr w:type="spellStart"/>
      <w:r w:rsidRPr="001E408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1E408B">
        <w:rPr>
          <w:rFonts w:ascii="Times New Roman" w:hAnsi="Times New Roman" w:cs="Times New Roman"/>
          <w:sz w:val="24"/>
          <w:szCs w:val="24"/>
        </w:rPr>
        <w:t xml:space="preserve"> небольшой длины, однако есть отправляемый код </w:t>
      </w:r>
      <w:proofErr w:type="spellStart"/>
      <w:r w:rsidRPr="001E408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1E408B">
        <w:rPr>
          <w:rFonts w:ascii="Times New Roman" w:hAnsi="Times New Roman" w:cs="Times New Roman"/>
          <w:sz w:val="24"/>
          <w:szCs w:val="24"/>
        </w:rPr>
        <w:t xml:space="preserve"> довольно большой, то соответственно код приложения тоже становится громоздким. Например, мы можем написать так:</w:t>
      </w:r>
    </w:p>
    <w:p w14:paraId="1CFA5827" w14:textId="72E35DB6" w:rsidR="007322E9" w:rsidRDefault="007322E9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8EFA7E" w14:textId="64A3EA98" w:rsidR="001E408B" w:rsidRPr="0020116A" w:rsidRDefault="001E408B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408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6C6B67" wp14:editId="3560FBAD">
            <wp:extent cx="4167218" cy="4352957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7218" cy="43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5BF" w14:textId="325B64AE" w:rsidR="001E408B" w:rsidRDefault="001E408B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323FD9" w14:textId="0D044204" w:rsidR="001E408B" w:rsidRDefault="001E408B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E4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B30FA6" wp14:editId="616C2640">
            <wp:extent cx="2876571" cy="174785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17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41FB" w14:textId="48D589BA" w:rsidR="001E408B" w:rsidRDefault="001E408B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95D9E6" w14:textId="77777777" w:rsidR="00EB265F" w:rsidRP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265F">
        <w:rPr>
          <w:rFonts w:ascii="Times New Roman" w:hAnsi="Times New Roman" w:cs="Times New Roman"/>
          <w:sz w:val="24"/>
          <w:szCs w:val="24"/>
        </w:rPr>
        <w:t xml:space="preserve">Однако гораздо лучше определять код </w:t>
      </w:r>
      <w:proofErr w:type="spellStart"/>
      <w:r w:rsidRPr="00EB265F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EB265F">
        <w:rPr>
          <w:rFonts w:ascii="Times New Roman" w:hAnsi="Times New Roman" w:cs="Times New Roman"/>
          <w:sz w:val="24"/>
          <w:szCs w:val="24"/>
        </w:rPr>
        <w:t xml:space="preserve"> в отдельных файлах и затем эти файлы отправлять с помощью функции </w:t>
      </w:r>
      <w:proofErr w:type="spellStart"/>
      <w:proofErr w:type="gramStart"/>
      <w:r w:rsidRPr="00EB265F">
        <w:rPr>
          <w:rFonts w:ascii="Times New Roman" w:hAnsi="Times New Roman" w:cs="Times New Roman"/>
          <w:sz w:val="24"/>
          <w:szCs w:val="24"/>
        </w:rPr>
        <w:t>sendFile</w:t>
      </w:r>
      <w:proofErr w:type="spellEnd"/>
      <w:r w:rsidRPr="00EB265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265F">
        <w:rPr>
          <w:rFonts w:ascii="Times New Roman" w:hAnsi="Times New Roman" w:cs="Times New Roman"/>
          <w:sz w:val="24"/>
          <w:szCs w:val="24"/>
        </w:rPr>
        <w:t>).</w:t>
      </w:r>
    </w:p>
    <w:p w14:paraId="1FD521E6" w14:textId="77777777" w:rsidR="00EB265F" w:rsidRP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3117FAF" w14:textId="776271BB" w:rsidR="001E408B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265F">
        <w:rPr>
          <w:rFonts w:ascii="Times New Roman" w:hAnsi="Times New Roman" w:cs="Times New Roman"/>
          <w:sz w:val="24"/>
          <w:szCs w:val="24"/>
        </w:rPr>
        <w:t>Например, определим в папке проекта новый файл index.html:</w:t>
      </w:r>
    </w:p>
    <w:p w14:paraId="16B21769" w14:textId="386C09C2" w:rsid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BF3C1B" w14:textId="3B1A88BF" w:rsid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265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15A48D" wp14:editId="32567D88">
            <wp:extent cx="3714777" cy="2819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E606" w14:textId="7CDC5CA9" w:rsid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DBC9B7" w14:textId="46DC7CD4" w:rsid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265F">
        <w:rPr>
          <w:rFonts w:ascii="Times New Roman" w:hAnsi="Times New Roman" w:cs="Times New Roman"/>
          <w:sz w:val="24"/>
          <w:szCs w:val="24"/>
        </w:rPr>
        <w:t xml:space="preserve">Отправим этот файл с помощью функции </w:t>
      </w:r>
      <w:proofErr w:type="spellStart"/>
      <w:r w:rsidRPr="00EB265F">
        <w:rPr>
          <w:rFonts w:ascii="Times New Roman" w:hAnsi="Times New Roman" w:cs="Times New Roman"/>
          <w:sz w:val="24"/>
          <w:szCs w:val="24"/>
        </w:rPr>
        <w:t>sendFile</w:t>
      </w:r>
      <w:proofErr w:type="spellEnd"/>
      <w:r w:rsidRPr="00EB265F">
        <w:rPr>
          <w:rFonts w:ascii="Times New Roman" w:hAnsi="Times New Roman" w:cs="Times New Roman"/>
          <w:sz w:val="24"/>
          <w:szCs w:val="24"/>
        </w:rPr>
        <w:t>:</w:t>
      </w:r>
    </w:p>
    <w:p w14:paraId="13ADA8C2" w14:textId="082FE8DB" w:rsid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04CCE3" w14:textId="2C927F6D" w:rsid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26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2D3B2" wp14:editId="4D40087D">
            <wp:extent cx="5000662" cy="217647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217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39A4" w14:textId="402B3500" w:rsid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9DF375" w14:textId="77777777" w:rsidR="00D504CE" w:rsidRPr="00D504CE" w:rsidRDefault="00D504CE" w:rsidP="00D504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04CE">
        <w:rPr>
          <w:rFonts w:ascii="Times New Roman" w:hAnsi="Times New Roman" w:cs="Times New Roman"/>
          <w:sz w:val="24"/>
          <w:szCs w:val="24"/>
        </w:rPr>
        <w:t>В итоге мы получим тот же самый результат.</w:t>
      </w:r>
    </w:p>
    <w:p w14:paraId="4791B3E8" w14:textId="77777777" w:rsidR="00D504CE" w:rsidRPr="00D504CE" w:rsidRDefault="00D504CE" w:rsidP="00D504C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BAFB468" w14:textId="77777777" w:rsidR="00D504CE" w:rsidRPr="00D504CE" w:rsidRDefault="00D504CE" w:rsidP="00D504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04CE">
        <w:rPr>
          <w:rFonts w:ascii="Times New Roman" w:hAnsi="Times New Roman" w:cs="Times New Roman"/>
          <w:sz w:val="24"/>
          <w:szCs w:val="24"/>
        </w:rPr>
        <w:t xml:space="preserve">Следует учитывать, что в функцию </w:t>
      </w:r>
      <w:proofErr w:type="spellStart"/>
      <w:r w:rsidRPr="00D504CE">
        <w:rPr>
          <w:rFonts w:ascii="Times New Roman" w:hAnsi="Times New Roman" w:cs="Times New Roman"/>
          <w:sz w:val="24"/>
          <w:szCs w:val="24"/>
        </w:rPr>
        <w:t>sendFile</w:t>
      </w:r>
      <w:proofErr w:type="spellEnd"/>
      <w:r w:rsidRPr="00D504CE">
        <w:rPr>
          <w:rFonts w:ascii="Times New Roman" w:hAnsi="Times New Roman" w:cs="Times New Roman"/>
          <w:sz w:val="24"/>
          <w:szCs w:val="24"/>
        </w:rPr>
        <w:t xml:space="preserve"> необходимо передавать абсолютный путь к файлу, именно для этого с помощью __</w:t>
      </w:r>
      <w:proofErr w:type="spellStart"/>
      <w:r w:rsidRPr="00D504CE">
        <w:rPr>
          <w:rFonts w:ascii="Times New Roman" w:hAnsi="Times New Roman" w:cs="Times New Roman"/>
          <w:sz w:val="24"/>
          <w:szCs w:val="24"/>
        </w:rPr>
        <w:t>dirname</w:t>
      </w:r>
      <w:proofErr w:type="spellEnd"/>
      <w:r w:rsidRPr="00D504CE">
        <w:rPr>
          <w:rFonts w:ascii="Times New Roman" w:hAnsi="Times New Roman" w:cs="Times New Roman"/>
          <w:sz w:val="24"/>
          <w:szCs w:val="24"/>
        </w:rPr>
        <w:t xml:space="preserve"> получаем абсолютный путь к текущему проекту и затем добавляем к нему путь к файлу в рамках текущего проекта.</w:t>
      </w:r>
    </w:p>
    <w:p w14:paraId="5EA8CD8D" w14:textId="77777777" w:rsidR="00D504CE" w:rsidRPr="00D504CE" w:rsidRDefault="00D504CE" w:rsidP="00D504C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CE276EA" w14:textId="69B53548" w:rsidR="00D504CE" w:rsidRPr="00D504CE" w:rsidRDefault="00D504CE" w:rsidP="00D504CE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D504CE">
        <w:rPr>
          <w:rFonts w:ascii="Times New Roman" w:hAnsi="Times New Roman" w:cs="Times New Roman"/>
          <w:b/>
          <w:bCs/>
          <w:sz w:val="24"/>
          <w:szCs w:val="24"/>
        </w:rPr>
        <w:t>Отправка статусных кодов</w:t>
      </w:r>
    </w:p>
    <w:p w14:paraId="67C9E79E" w14:textId="77777777" w:rsidR="00D504CE" w:rsidRPr="00D504CE" w:rsidRDefault="00D504CE" w:rsidP="00D504C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9D04A9" w14:textId="66F89691" w:rsidR="00EB265F" w:rsidRDefault="00D504CE" w:rsidP="00D504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04CE">
        <w:rPr>
          <w:rFonts w:ascii="Times New Roman" w:hAnsi="Times New Roman" w:cs="Times New Roman"/>
          <w:sz w:val="24"/>
          <w:szCs w:val="24"/>
        </w:rPr>
        <w:t xml:space="preserve">Функция </w:t>
      </w:r>
      <w:proofErr w:type="spellStart"/>
      <w:proofErr w:type="gramStart"/>
      <w:r w:rsidRPr="00D504CE">
        <w:rPr>
          <w:rFonts w:ascii="Times New Roman" w:hAnsi="Times New Roman" w:cs="Times New Roman"/>
          <w:sz w:val="24"/>
          <w:szCs w:val="24"/>
        </w:rPr>
        <w:t>sendStatus</w:t>
      </w:r>
      <w:proofErr w:type="spellEnd"/>
      <w:r w:rsidRPr="00D504C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504CE">
        <w:rPr>
          <w:rFonts w:ascii="Times New Roman" w:hAnsi="Times New Roman" w:cs="Times New Roman"/>
          <w:sz w:val="24"/>
          <w:szCs w:val="24"/>
        </w:rPr>
        <w:t>) отправляет пользователю определенный статусный код с некоторым сообщением по умолчанию. Например, отправим статусный код 404, который говорит, что ресурс не найден:</w:t>
      </w:r>
    </w:p>
    <w:p w14:paraId="2390FE20" w14:textId="77777777" w:rsidR="00EB265F" w:rsidRDefault="00EB265F" w:rsidP="00EB265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B310086" w14:textId="7B5ED8CC" w:rsidR="001E408B" w:rsidRDefault="00AD5774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D57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B5A9D8" wp14:editId="1D41AB8C">
            <wp:extent cx="5576928" cy="2119328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6928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FA22" w14:textId="7A1B8CBE" w:rsidR="00AD5774" w:rsidRDefault="00AD5774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F33D2E" w14:textId="46182F08" w:rsidR="00AD5774" w:rsidRDefault="00AD5774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D57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11A21" wp14:editId="78E41DC1">
            <wp:extent cx="3710015" cy="1109671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3E43" w14:textId="6256770A" w:rsidR="001E408B" w:rsidRDefault="001E408B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219346" w14:textId="1FE1E427" w:rsidR="00AD5774" w:rsidRDefault="00AD5774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AD5774">
        <w:rPr>
          <w:rFonts w:ascii="Times New Roman" w:hAnsi="Times New Roman" w:cs="Times New Roman"/>
          <w:sz w:val="24"/>
          <w:szCs w:val="24"/>
        </w:rPr>
        <w:t>ри отправке статусного кода 404 также отправляется сообщение "</w:t>
      </w:r>
      <w:proofErr w:type="spellStart"/>
      <w:r w:rsidRPr="00AD5774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AD5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5774">
        <w:rPr>
          <w:rFonts w:ascii="Times New Roman" w:hAnsi="Times New Roman" w:cs="Times New Roman"/>
          <w:sz w:val="24"/>
          <w:szCs w:val="24"/>
        </w:rPr>
        <w:t>Found</w:t>
      </w:r>
      <w:proofErr w:type="spellEnd"/>
      <w:r w:rsidRPr="00AD5774">
        <w:rPr>
          <w:rFonts w:ascii="Times New Roman" w:hAnsi="Times New Roman" w:cs="Times New Roman"/>
          <w:sz w:val="24"/>
          <w:szCs w:val="24"/>
        </w:rPr>
        <w:t xml:space="preserve">". Но, возможно, мы захотим отправлять какие-то свои более информативные сообщения. В этом случае можно использовать комбинацию функции </w:t>
      </w:r>
      <w:proofErr w:type="spellStart"/>
      <w:proofErr w:type="gramStart"/>
      <w:r w:rsidRPr="00AD5774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AD577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5774">
        <w:rPr>
          <w:rFonts w:ascii="Times New Roman" w:hAnsi="Times New Roman" w:cs="Times New Roman"/>
          <w:sz w:val="24"/>
          <w:szCs w:val="24"/>
        </w:rPr>
        <w:t xml:space="preserve">), которая также отправляет статусный код, и функции </w:t>
      </w:r>
      <w:proofErr w:type="spellStart"/>
      <w:r w:rsidRPr="00AD5774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Pr="00AD5774">
        <w:rPr>
          <w:rFonts w:ascii="Times New Roman" w:hAnsi="Times New Roman" w:cs="Times New Roman"/>
          <w:sz w:val="24"/>
          <w:szCs w:val="24"/>
        </w:rPr>
        <w:t>():</w:t>
      </w:r>
    </w:p>
    <w:p w14:paraId="37FA7B5F" w14:textId="1F5BB5C5" w:rsidR="00AD5774" w:rsidRDefault="00AD5774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58FA45" w14:textId="423D2CBC" w:rsidR="00AD5774" w:rsidRDefault="00AD5774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D57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2968A0" wp14:editId="029FA9AE">
            <wp:extent cx="5524540" cy="20193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4540" cy="20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0ECD" w14:textId="67CE7DE1" w:rsidR="00AD5774" w:rsidRDefault="00AD5774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C014E0" w14:textId="1EC374C9" w:rsidR="00AD5774" w:rsidRDefault="0051232E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51232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EFF281" wp14:editId="5637339A">
            <wp:extent cx="3486175" cy="9953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6175" cy="9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14B1" w14:textId="597AA3B0" w:rsidR="0051232E" w:rsidRDefault="0051232E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0E68B86" w14:textId="05DB0F68" w:rsidR="0051232E" w:rsidRPr="00394682" w:rsidRDefault="00394682" w:rsidP="006669E1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94682">
        <w:rPr>
          <w:rFonts w:ascii="Times New Roman" w:hAnsi="Times New Roman" w:cs="Times New Roman"/>
          <w:b/>
          <w:bCs/>
          <w:sz w:val="24"/>
          <w:szCs w:val="24"/>
        </w:rPr>
        <w:t>Статические файлы</w:t>
      </w:r>
    </w:p>
    <w:p w14:paraId="3FEAB391" w14:textId="29F790A7" w:rsidR="00394682" w:rsidRDefault="00394682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B50FE9" w14:textId="77777777" w:rsidR="00394682" w:rsidRPr="00394682" w:rsidRDefault="00394682" w:rsidP="003946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94682">
        <w:rPr>
          <w:rFonts w:ascii="Times New Roman" w:hAnsi="Times New Roman" w:cs="Times New Roman"/>
          <w:sz w:val="24"/>
          <w:szCs w:val="24"/>
        </w:rPr>
        <w:t xml:space="preserve">Рассмотрим, как в Node.js + Express отправлять пользователю статические файлы </w:t>
      </w:r>
      <w:proofErr w:type="spellStart"/>
      <w:r w:rsidRPr="00394682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394682">
        <w:rPr>
          <w:rFonts w:ascii="Times New Roman" w:hAnsi="Times New Roman" w:cs="Times New Roman"/>
          <w:sz w:val="24"/>
          <w:szCs w:val="24"/>
        </w:rPr>
        <w:t xml:space="preserve">. Для работы со статическими файлами в Express определен специальный компонент </w:t>
      </w:r>
      <w:proofErr w:type="spellStart"/>
      <w:proofErr w:type="gramStart"/>
      <w:r w:rsidRPr="00394682">
        <w:rPr>
          <w:rFonts w:ascii="Times New Roman" w:hAnsi="Times New Roman" w:cs="Times New Roman"/>
          <w:sz w:val="24"/>
          <w:szCs w:val="24"/>
        </w:rPr>
        <w:t>express.static</w:t>
      </w:r>
      <w:proofErr w:type="spellEnd"/>
      <w:proofErr w:type="gramEnd"/>
      <w:r w:rsidRPr="00394682">
        <w:rPr>
          <w:rFonts w:ascii="Times New Roman" w:hAnsi="Times New Roman" w:cs="Times New Roman"/>
          <w:sz w:val="24"/>
          <w:szCs w:val="24"/>
        </w:rPr>
        <w:t>(), который указывает на каталог с файлами.</w:t>
      </w:r>
    </w:p>
    <w:p w14:paraId="5C303010" w14:textId="77777777" w:rsidR="00394682" w:rsidRPr="00394682" w:rsidRDefault="00394682" w:rsidP="0039468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FB0CE86" w14:textId="77777777" w:rsidR="00394682" w:rsidRPr="00394682" w:rsidRDefault="00394682" w:rsidP="003946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94682">
        <w:rPr>
          <w:rFonts w:ascii="Times New Roman" w:hAnsi="Times New Roman" w:cs="Times New Roman"/>
          <w:sz w:val="24"/>
          <w:szCs w:val="24"/>
        </w:rPr>
        <w:lastRenderedPageBreak/>
        <w:t xml:space="preserve">Создадим для статических файлов в проекте каталог </w:t>
      </w:r>
      <w:proofErr w:type="spellStart"/>
      <w:r w:rsidRPr="00394682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394682">
        <w:rPr>
          <w:rFonts w:ascii="Times New Roman" w:hAnsi="Times New Roman" w:cs="Times New Roman"/>
          <w:sz w:val="24"/>
          <w:szCs w:val="24"/>
        </w:rPr>
        <w:t xml:space="preserve">, в который добавим новую </w:t>
      </w:r>
      <w:proofErr w:type="spellStart"/>
      <w:r w:rsidRPr="00394682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394682">
        <w:rPr>
          <w:rFonts w:ascii="Times New Roman" w:hAnsi="Times New Roman" w:cs="Times New Roman"/>
          <w:sz w:val="24"/>
          <w:szCs w:val="24"/>
        </w:rPr>
        <w:t xml:space="preserve">-страницу, которую </w:t>
      </w:r>
      <w:proofErr w:type="spellStart"/>
      <w:r w:rsidRPr="00394682">
        <w:rPr>
          <w:rFonts w:ascii="Times New Roman" w:hAnsi="Times New Roman" w:cs="Times New Roman"/>
          <w:sz w:val="24"/>
          <w:szCs w:val="24"/>
        </w:rPr>
        <w:t>назовем</w:t>
      </w:r>
      <w:proofErr w:type="spellEnd"/>
      <w:r w:rsidRPr="00394682">
        <w:rPr>
          <w:rFonts w:ascii="Times New Roman" w:hAnsi="Times New Roman" w:cs="Times New Roman"/>
          <w:sz w:val="24"/>
          <w:szCs w:val="24"/>
        </w:rPr>
        <w:t xml:space="preserve"> about.html:</w:t>
      </w:r>
    </w:p>
    <w:p w14:paraId="19751B61" w14:textId="7CEFB60E" w:rsidR="00394682" w:rsidRDefault="00394682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282CF4" w14:textId="2A16E693" w:rsidR="00394682" w:rsidRDefault="00FD5854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58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ACEF52" wp14:editId="35662143">
            <wp:extent cx="3505226" cy="255271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5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6A12" w14:textId="312A181F" w:rsidR="00FD5854" w:rsidRDefault="00FD5854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EC2019" w14:textId="4C0031BC" w:rsidR="00FD5854" w:rsidRDefault="008B3448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B3448">
        <w:rPr>
          <w:rFonts w:ascii="Times New Roman" w:hAnsi="Times New Roman" w:cs="Times New Roman"/>
          <w:sz w:val="24"/>
          <w:szCs w:val="24"/>
        </w:rPr>
        <w:t>В итоге проект будет выглядеть следующим образом:</w:t>
      </w:r>
    </w:p>
    <w:p w14:paraId="3E80C6B3" w14:textId="6D538CDA" w:rsidR="008B3448" w:rsidRDefault="008B3448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4F8081" w14:textId="18B70451" w:rsidR="008B3448" w:rsidRDefault="008B3448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B34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056E2F" wp14:editId="0F610986">
            <wp:extent cx="1962164" cy="2033602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5877" w14:textId="6689AC13" w:rsidR="008B3448" w:rsidRDefault="008B3448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9B3EED" w14:textId="19863E1F" w:rsidR="008B3448" w:rsidRDefault="00C5152C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152C">
        <w:rPr>
          <w:rFonts w:ascii="Times New Roman" w:hAnsi="Times New Roman" w:cs="Times New Roman"/>
          <w:sz w:val="24"/>
          <w:szCs w:val="24"/>
        </w:rPr>
        <w:t>Теперь изменим файл app.js:</w:t>
      </w:r>
    </w:p>
    <w:p w14:paraId="4E09E807" w14:textId="6D173A4B" w:rsidR="00C5152C" w:rsidRDefault="00C5152C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2442B6" w14:textId="13BF2E0B" w:rsidR="00C5152C" w:rsidRDefault="00C5152C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15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3C7B6" wp14:editId="22117B98">
            <wp:extent cx="4957799" cy="2909909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7799" cy="29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1BD6" w14:textId="781B6F5D" w:rsidR="00C5152C" w:rsidRDefault="00C5152C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8C4396" w14:textId="48B238EB" w:rsidR="00C5152C" w:rsidRDefault="0030716F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0716F">
        <w:rPr>
          <w:rFonts w:ascii="Times New Roman" w:hAnsi="Times New Roman" w:cs="Times New Roman"/>
          <w:sz w:val="24"/>
          <w:szCs w:val="24"/>
        </w:rPr>
        <w:t xml:space="preserve">Чтобы встроить компонент </w:t>
      </w:r>
      <w:proofErr w:type="spellStart"/>
      <w:proofErr w:type="gramStart"/>
      <w:r w:rsidRPr="0030716F">
        <w:rPr>
          <w:rFonts w:ascii="Times New Roman" w:hAnsi="Times New Roman" w:cs="Times New Roman"/>
          <w:sz w:val="24"/>
          <w:szCs w:val="24"/>
        </w:rPr>
        <w:t>express.static</w:t>
      </w:r>
      <w:proofErr w:type="spellEnd"/>
      <w:proofErr w:type="gramEnd"/>
      <w:r w:rsidRPr="0030716F">
        <w:rPr>
          <w:rFonts w:ascii="Times New Roman" w:hAnsi="Times New Roman" w:cs="Times New Roman"/>
          <w:sz w:val="24"/>
          <w:szCs w:val="24"/>
        </w:rPr>
        <w:t xml:space="preserve"> в процесс обработки запроса, вызывается функция </w:t>
      </w:r>
      <w:proofErr w:type="spellStart"/>
      <w:r w:rsidRPr="0030716F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30716F">
        <w:rPr>
          <w:rFonts w:ascii="Times New Roman" w:hAnsi="Times New Roman" w:cs="Times New Roman"/>
          <w:sz w:val="24"/>
          <w:szCs w:val="24"/>
        </w:rPr>
        <w:t xml:space="preserve">(). Эта функция позволяет добавлять различные компоненты, которые </w:t>
      </w:r>
      <w:proofErr w:type="spellStart"/>
      <w:r w:rsidRPr="0030716F">
        <w:rPr>
          <w:rFonts w:ascii="Times New Roman" w:hAnsi="Times New Roman" w:cs="Times New Roman"/>
          <w:sz w:val="24"/>
          <w:szCs w:val="24"/>
        </w:rPr>
        <w:t>еще</w:t>
      </w:r>
      <w:proofErr w:type="spellEnd"/>
      <w:r w:rsidRPr="0030716F">
        <w:rPr>
          <w:rFonts w:ascii="Times New Roman" w:hAnsi="Times New Roman" w:cs="Times New Roman"/>
          <w:sz w:val="24"/>
          <w:szCs w:val="24"/>
        </w:rPr>
        <w:t xml:space="preserve"> называются </w:t>
      </w:r>
      <w:proofErr w:type="spellStart"/>
      <w:r w:rsidRPr="0030716F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30716F">
        <w:rPr>
          <w:rFonts w:ascii="Times New Roman" w:hAnsi="Times New Roman" w:cs="Times New Roman"/>
          <w:sz w:val="24"/>
          <w:szCs w:val="24"/>
        </w:rPr>
        <w:t>, в конвейер обработки запроса:</w:t>
      </w:r>
    </w:p>
    <w:p w14:paraId="783E6BAE" w14:textId="0DB5F869" w:rsidR="0030716F" w:rsidRDefault="0030716F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0793E9" w14:textId="5C09C88E" w:rsidR="0030716F" w:rsidRDefault="0030716F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071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D81056" wp14:editId="11F76C7E">
            <wp:extent cx="4224368" cy="295277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4368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E4EC" w14:textId="618DC5FF" w:rsidR="0030716F" w:rsidRDefault="0030716F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448D3D" w14:textId="77777777" w:rsidR="0030716F" w:rsidRPr="0030716F" w:rsidRDefault="0030716F" w:rsidP="0030716F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0716F">
        <w:rPr>
          <w:rFonts w:ascii="Times New Roman" w:hAnsi="Times New Roman" w:cs="Times New Roman"/>
          <w:sz w:val="24"/>
          <w:szCs w:val="24"/>
        </w:rPr>
        <w:t>Причем</w:t>
      </w:r>
      <w:proofErr w:type="spellEnd"/>
      <w:r w:rsidRPr="0030716F">
        <w:rPr>
          <w:rFonts w:ascii="Times New Roman" w:hAnsi="Times New Roman" w:cs="Times New Roman"/>
          <w:sz w:val="24"/>
          <w:szCs w:val="24"/>
        </w:rPr>
        <w:t xml:space="preserve"> данный вызов помещается до всех остальных вызовов функции </w:t>
      </w:r>
      <w:proofErr w:type="spellStart"/>
      <w:proofErr w:type="gramStart"/>
      <w:r w:rsidRPr="0030716F">
        <w:rPr>
          <w:rFonts w:ascii="Times New Roman" w:hAnsi="Times New Roman" w:cs="Times New Roman"/>
          <w:sz w:val="24"/>
          <w:szCs w:val="24"/>
        </w:rPr>
        <w:t>app.get</w:t>
      </w:r>
      <w:proofErr w:type="spellEnd"/>
      <w:r w:rsidRPr="0030716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0716F">
        <w:rPr>
          <w:rFonts w:ascii="Times New Roman" w:hAnsi="Times New Roman" w:cs="Times New Roman"/>
          <w:sz w:val="24"/>
          <w:szCs w:val="24"/>
        </w:rPr>
        <w:t>).</w:t>
      </w:r>
    </w:p>
    <w:p w14:paraId="64EB3EF1" w14:textId="77777777" w:rsidR="0030716F" w:rsidRPr="0030716F" w:rsidRDefault="0030716F" w:rsidP="003071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DA7EF7" w14:textId="77777777" w:rsidR="0030716F" w:rsidRPr="0030716F" w:rsidRDefault="0030716F" w:rsidP="003071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0716F">
        <w:rPr>
          <w:rFonts w:ascii="Times New Roman" w:hAnsi="Times New Roman" w:cs="Times New Roman"/>
          <w:sz w:val="24"/>
          <w:szCs w:val="24"/>
        </w:rPr>
        <w:t xml:space="preserve">В саму же функцию </w:t>
      </w:r>
      <w:proofErr w:type="spellStart"/>
      <w:proofErr w:type="gramStart"/>
      <w:r w:rsidRPr="0030716F">
        <w:rPr>
          <w:rFonts w:ascii="Times New Roman" w:hAnsi="Times New Roman" w:cs="Times New Roman"/>
          <w:sz w:val="24"/>
          <w:szCs w:val="24"/>
        </w:rPr>
        <w:t>express.static</w:t>
      </w:r>
      <w:proofErr w:type="spellEnd"/>
      <w:proofErr w:type="gramEnd"/>
      <w:r w:rsidRPr="0030716F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30716F">
        <w:rPr>
          <w:rFonts w:ascii="Times New Roman" w:hAnsi="Times New Roman" w:cs="Times New Roman"/>
          <w:sz w:val="24"/>
          <w:szCs w:val="24"/>
        </w:rPr>
        <w:t>передается</w:t>
      </w:r>
      <w:proofErr w:type="spellEnd"/>
      <w:r w:rsidRPr="0030716F">
        <w:rPr>
          <w:rFonts w:ascii="Times New Roman" w:hAnsi="Times New Roman" w:cs="Times New Roman"/>
          <w:sz w:val="24"/>
          <w:szCs w:val="24"/>
        </w:rPr>
        <w:t xml:space="preserve"> путь к папке со статическими файлами. Специальное выражение __</w:t>
      </w:r>
      <w:proofErr w:type="spellStart"/>
      <w:r w:rsidRPr="0030716F">
        <w:rPr>
          <w:rFonts w:ascii="Times New Roman" w:hAnsi="Times New Roman" w:cs="Times New Roman"/>
          <w:sz w:val="24"/>
          <w:szCs w:val="24"/>
        </w:rPr>
        <w:t>dirname</w:t>
      </w:r>
      <w:proofErr w:type="spellEnd"/>
      <w:r w:rsidRPr="0030716F">
        <w:rPr>
          <w:rFonts w:ascii="Times New Roman" w:hAnsi="Times New Roman" w:cs="Times New Roman"/>
          <w:sz w:val="24"/>
          <w:szCs w:val="24"/>
        </w:rPr>
        <w:t xml:space="preserve"> позволяет получить полный путь к папке.</w:t>
      </w:r>
    </w:p>
    <w:p w14:paraId="6C459448" w14:textId="77777777" w:rsidR="0030716F" w:rsidRPr="0030716F" w:rsidRDefault="0030716F" w:rsidP="003071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F1B5DC" w14:textId="44568418" w:rsidR="0030716F" w:rsidRDefault="0030716F" w:rsidP="003071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0716F">
        <w:rPr>
          <w:rFonts w:ascii="Times New Roman" w:hAnsi="Times New Roman" w:cs="Times New Roman"/>
          <w:sz w:val="24"/>
          <w:szCs w:val="24"/>
        </w:rPr>
        <w:t>Запустим приложение на выполнение и обратимся в браузере по пути "</w:t>
      </w:r>
      <w:proofErr w:type="spellStart"/>
      <w:r w:rsidRPr="0030716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30716F">
        <w:rPr>
          <w:rFonts w:ascii="Times New Roman" w:hAnsi="Times New Roman" w:cs="Times New Roman"/>
          <w:sz w:val="24"/>
          <w:szCs w:val="24"/>
        </w:rPr>
        <w:t>://localhost:3000/about.html":</w:t>
      </w:r>
    </w:p>
    <w:p w14:paraId="517D62EF" w14:textId="1F1930BC" w:rsidR="00394682" w:rsidRDefault="00394682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6F5FE2" w14:textId="0DF47413" w:rsidR="009F524A" w:rsidRDefault="009F524A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F524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490879" wp14:editId="14D6C29B">
            <wp:extent cx="3457600" cy="1214446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12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C67B" w14:textId="283EECA3" w:rsidR="009F524A" w:rsidRDefault="009F524A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1882A212" w14:textId="77777777" w:rsidR="00BC1945" w:rsidRPr="00BC1945" w:rsidRDefault="00BC1945" w:rsidP="00BC19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1945">
        <w:rPr>
          <w:rFonts w:ascii="Times New Roman" w:hAnsi="Times New Roman" w:cs="Times New Roman"/>
          <w:sz w:val="24"/>
          <w:szCs w:val="24"/>
        </w:rPr>
        <w:t xml:space="preserve">Следует отметить, что для обращения к файлу мы указываем только имя файла без названия каталога </w:t>
      </w:r>
      <w:r w:rsidRPr="00BC1945">
        <w:rPr>
          <w:rFonts w:ascii="Times New Roman" w:hAnsi="Times New Roman" w:cs="Times New Roman"/>
          <w:sz w:val="24"/>
          <w:szCs w:val="24"/>
          <w:lang w:val="en-US"/>
        </w:rPr>
        <w:t>public</w:t>
      </w:r>
      <w:r w:rsidRPr="00BC1945">
        <w:rPr>
          <w:rFonts w:ascii="Times New Roman" w:hAnsi="Times New Roman" w:cs="Times New Roman"/>
          <w:sz w:val="24"/>
          <w:szCs w:val="24"/>
        </w:rPr>
        <w:t xml:space="preserve">. Также не следует путать подобное обращение к файлам с действием функции </w:t>
      </w:r>
      <w:proofErr w:type="spellStart"/>
      <w:r w:rsidRPr="00BC1945">
        <w:rPr>
          <w:rFonts w:ascii="Times New Roman" w:hAnsi="Times New Roman" w:cs="Times New Roman"/>
          <w:sz w:val="24"/>
          <w:szCs w:val="24"/>
          <w:lang w:val="en-US"/>
        </w:rPr>
        <w:t>sendFile</w:t>
      </w:r>
      <w:proofErr w:type="spellEnd"/>
      <w:r w:rsidRPr="00BC1945">
        <w:rPr>
          <w:rFonts w:ascii="Times New Roman" w:hAnsi="Times New Roman" w:cs="Times New Roman"/>
          <w:sz w:val="24"/>
          <w:szCs w:val="24"/>
        </w:rPr>
        <w:t xml:space="preserve">: в данном случае мы напрямую обращаемся к статическим файлам, а функция </w:t>
      </w:r>
      <w:proofErr w:type="spellStart"/>
      <w:r w:rsidRPr="00BC1945">
        <w:rPr>
          <w:rFonts w:ascii="Times New Roman" w:hAnsi="Times New Roman" w:cs="Times New Roman"/>
          <w:sz w:val="24"/>
          <w:szCs w:val="24"/>
          <w:lang w:val="en-US"/>
        </w:rPr>
        <w:t>sendFile</w:t>
      </w:r>
      <w:proofErr w:type="spellEnd"/>
      <w:r w:rsidRPr="00BC1945">
        <w:rPr>
          <w:rFonts w:ascii="Times New Roman" w:hAnsi="Times New Roman" w:cs="Times New Roman"/>
          <w:sz w:val="24"/>
          <w:szCs w:val="24"/>
        </w:rPr>
        <w:t xml:space="preserve"> фактически берет содержимое из файла и отсылает его пользователю.</w:t>
      </w:r>
    </w:p>
    <w:p w14:paraId="6690439C" w14:textId="77777777" w:rsidR="00BC1945" w:rsidRPr="00BC1945" w:rsidRDefault="00BC1945" w:rsidP="00BC194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A9CA56A" w14:textId="3D54C419" w:rsidR="00BC1945" w:rsidRPr="00910921" w:rsidRDefault="00910921" w:rsidP="00BC1945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910921">
        <w:rPr>
          <w:rFonts w:ascii="Times New Roman" w:hAnsi="Times New Roman" w:cs="Times New Roman"/>
          <w:b/>
          <w:bCs/>
          <w:sz w:val="24"/>
          <w:szCs w:val="24"/>
        </w:rPr>
        <w:t>Маршрутизация</w:t>
      </w:r>
    </w:p>
    <w:p w14:paraId="77F3BFBB" w14:textId="5D0F622B" w:rsidR="00910921" w:rsidRDefault="00910921" w:rsidP="00BC194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89141F" w14:textId="77777777" w:rsidR="00910921" w:rsidRPr="00910921" w:rsidRDefault="00910921" w:rsidP="0091092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10921">
        <w:rPr>
          <w:rFonts w:ascii="Times New Roman" w:hAnsi="Times New Roman" w:cs="Times New Roman"/>
          <w:sz w:val="24"/>
          <w:szCs w:val="24"/>
        </w:rPr>
        <w:t>При обработке запросов фреймворк Express опирается на систему маршрутизации. В приложении определяются маршруты, а также обработчики этих маршрутов. Если запрос соответствует определенному маршруту, то вызывается для обработки запроса соответствующий обработчик.</w:t>
      </w:r>
    </w:p>
    <w:p w14:paraId="42D5CB15" w14:textId="77777777" w:rsidR="00910921" w:rsidRPr="00910921" w:rsidRDefault="00910921" w:rsidP="0091092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DCB04F" w14:textId="77777777" w:rsidR="00910921" w:rsidRPr="00910921" w:rsidRDefault="00910921" w:rsidP="0091092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10921">
        <w:rPr>
          <w:rFonts w:ascii="Times New Roman" w:hAnsi="Times New Roman" w:cs="Times New Roman"/>
          <w:sz w:val="24"/>
          <w:szCs w:val="24"/>
        </w:rPr>
        <w:t>Для обработки данных по определенному маршруту можно использовать ряд функций, в частности:</w:t>
      </w:r>
    </w:p>
    <w:p w14:paraId="13648BB6" w14:textId="77777777" w:rsidR="00910921" w:rsidRPr="00910921" w:rsidRDefault="00910921" w:rsidP="0091092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DB7DA0" w14:textId="350EF92A" w:rsidR="00910921" w:rsidRPr="00910921" w:rsidRDefault="00910921" w:rsidP="00910921">
      <w:pPr>
        <w:pStyle w:val="a6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910921">
        <w:rPr>
          <w:rFonts w:ascii="Times New Roman" w:hAnsi="Times New Roman" w:cs="Times New Roman"/>
          <w:sz w:val="24"/>
          <w:szCs w:val="24"/>
        </w:rPr>
        <w:t>use</w:t>
      </w:r>
      <w:proofErr w:type="spellEnd"/>
    </w:p>
    <w:p w14:paraId="05A904C9" w14:textId="250EF712" w:rsidR="00910921" w:rsidRPr="00910921" w:rsidRDefault="00910921" w:rsidP="00910921">
      <w:pPr>
        <w:pStyle w:val="a6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910921">
        <w:rPr>
          <w:rFonts w:ascii="Times New Roman" w:hAnsi="Times New Roman" w:cs="Times New Roman"/>
          <w:sz w:val="24"/>
          <w:szCs w:val="24"/>
        </w:rPr>
        <w:t>get</w:t>
      </w:r>
      <w:proofErr w:type="spellEnd"/>
    </w:p>
    <w:p w14:paraId="0A402AC9" w14:textId="2A9A74B3" w:rsidR="00910921" w:rsidRPr="00910921" w:rsidRDefault="00910921" w:rsidP="00910921">
      <w:pPr>
        <w:pStyle w:val="a6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910921">
        <w:rPr>
          <w:rFonts w:ascii="Times New Roman" w:hAnsi="Times New Roman" w:cs="Times New Roman"/>
          <w:sz w:val="24"/>
          <w:szCs w:val="24"/>
        </w:rPr>
        <w:t>post</w:t>
      </w:r>
      <w:proofErr w:type="spellEnd"/>
    </w:p>
    <w:p w14:paraId="18E09F6B" w14:textId="7EB2F406" w:rsidR="00910921" w:rsidRPr="00910921" w:rsidRDefault="00910921" w:rsidP="00910921">
      <w:pPr>
        <w:pStyle w:val="a6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910921">
        <w:rPr>
          <w:rFonts w:ascii="Times New Roman" w:hAnsi="Times New Roman" w:cs="Times New Roman"/>
          <w:sz w:val="24"/>
          <w:szCs w:val="24"/>
        </w:rPr>
        <w:t>put</w:t>
      </w:r>
      <w:proofErr w:type="spellEnd"/>
    </w:p>
    <w:p w14:paraId="7C509BE4" w14:textId="77777777" w:rsidR="00910921" w:rsidRPr="00910921" w:rsidRDefault="00910921" w:rsidP="00910921">
      <w:pPr>
        <w:pStyle w:val="a6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910921">
        <w:rPr>
          <w:rFonts w:ascii="Times New Roman" w:hAnsi="Times New Roman" w:cs="Times New Roman"/>
          <w:sz w:val="24"/>
          <w:szCs w:val="24"/>
        </w:rPr>
        <w:t>delete</w:t>
      </w:r>
      <w:proofErr w:type="spellEnd"/>
    </w:p>
    <w:p w14:paraId="3B7979BB" w14:textId="77777777" w:rsidR="00910921" w:rsidRPr="00910921" w:rsidRDefault="00910921" w:rsidP="0091092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35E191" w14:textId="3E3FD72C" w:rsidR="00910921" w:rsidRPr="00BC1945" w:rsidRDefault="00910921" w:rsidP="0091092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94FC6">
        <w:rPr>
          <w:rFonts w:ascii="Times New Roman" w:hAnsi="Times New Roman" w:cs="Times New Roman"/>
          <w:sz w:val="24"/>
          <w:szCs w:val="24"/>
        </w:rPr>
        <w:t>В качестве первого параметра эти функции могут принимать шаблон адреса, запрос по которому будет обрабатываться. Второй параметр функций представляет функцию, которая будет обрабатывать запрос по совпавшему с шаблоном адресу. Например:</w:t>
      </w:r>
    </w:p>
    <w:p w14:paraId="59CEB437" w14:textId="32487DB8" w:rsidR="00BC1945" w:rsidRDefault="00BC1945" w:rsidP="00BC194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20BD948" w14:textId="3F04A6B0" w:rsidR="00910921" w:rsidRDefault="00910921" w:rsidP="00BC19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109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09E5C7" wp14:editId="76C0E9F1">
            <wp:extent cx="5110200" cy="489588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0200" cy="489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280" w14:textId="0AE453B2" w:rsidR="00B56DB6" w:rsidRDefault="00B56DB6" w:rsidP="00BC194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67A8E0" w14:textId="77777777" w:rsidR="00D97537" w:rsidRPr="00D97537" w:rsidRDefault="00D97537" w:rsidP="00D9753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7537">
        <w:rPr>
          <w:rFonts w:ascii="Times New Roman" w:hAnsi="Times New Roman" w:cs="Times New Roman"/>
          <w:sz w:val="24"/>
          <w:szCs w:val="24"/>
        </w:rPr>
        <w:t>Когда приходит запрос Express сопоставляет запрошенный адрес с каждым из маршрутов. Затем выбирается первый совпавший маршрут. При совпадении маршрута вызывается его функция обработчика.</w:t>
      </w:r>
    </w:p>
    <w:p w14:paraId="17C63A92" w14:textId="77777777" w:rsidR="00D97537" w:rsidRPr="00D97537" w:rsidRDefault="00D97537" w:rsidP="00D9753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C1B86D" w14:textId="15156DA8" w:rsidR="00D97537" w:rsidRPr="00D97537" w:rsidRDefault="00D97537" w:rsidP="00D97537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D97537">
        <w:rPr>
          <w:rFonts w:ascii="Times New Roman" w:hAnsi="Times New Roman" w:cs="Times New Roman"/>
          <w:b/>
          <w:bCs/>
          <w:sz w:val="24"/>
          <w:szCs w:val="24"/>
        </w:rPr>
        <w:t>Символы подстановок</w:t>
      </w:r>
    </w:p>
    <w:p w14:paraId="721C83FF" w14:textId="77777777" w:rsidR="00D97537" w:rsidRPr="00D97537" w:rsidRDefault="00D97537" w:rsidP="00D9753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CCE8B7" w14:textId="77777777" w:rsidR="00D97537" w:rsidRPr="00D97537" w:rsidRDefault="00D97537" w:rsidP="00D9753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7537">
        <w:rPr>
          <w:rFonts w:ascii="Times New Roman" w:hAnsi="Times New Roman" w:cs="Times New Roman"/>
          <w:sz w:val="24"/>
          <w:szCs w:val="24"/>
        </w:rPr>
        <w:t xml:space="preserve">Используемые шаблоны адресов могут содержать регулярные выражения или специальные символы подстановок. В частности, мы можем использовать такие символы, </w:t>
      </w:r>
      <w:proofErr w:type="gramStart"/>
      <w:r w:rsidRPr="00D97537">
        <w:rPr>
          <w:rFonts w:ascii="Times New Roman" w:hAnsi="Times New Roman" w:cs="Times New Roman"/>
          <w:sz w:val="24"/>
          <w:szCs w:val="24"/>
        </w:rPr>
        <w:t>как ?</w:t>
      </w:r>
      <w:proofErr w:type="gramEnd"/>
      <w:r w:rsidRPr="00D97537">
        <w:rPr>
          <w:rFonts w:ascii="Times New Roman" w:hAnsi="Times New Roman" w:cs="Times New Roman"/>
          <w:sz w:val="24"/>
          <w:szCs w:val="24"/>
        </w:rPr>
        <w:t>, +, * и ().</w:t>
      </w:r>
    </w:p>
    <w:p w14:paraId="24089A63" w14:textId="77777777" w:rsidR="00D97537" w:rsidRPr="00D97537" w:rsidRDefault="00D97537" w:rsidP="00D9753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9177CA3" w14:textId="4B00AFCB" w:rsidR="00D97537" w:rsidRDefault="00D97537" w:rsidP="00D9753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7537">
        <w:rPr>
          <w:rFonts w:ascii="Times New Roman" w:hAnsi="Times New Roman" w:cs="Times New Roman"/>
          <w:sz w:val="24"/>
          <w:szCs w:val="24"/>
        </w:rPr>
        <w:t xml:space="preserve">К примеру, </w:t>
      </w:r>
      <w:proofErr w:type="gramStart"/>
      <w:r w:rsidRPr="00D97537">
        <w:rPr>
          <w:rFonts w:ascii="Times New Roman" w:hAnsi="Times New Roman" w:cs="Times New Roman"/>
          <w:sz w:val="24"/>
          <w:szCs w:val="24"/>
        </w:rPr>
        <w:t>символ ?</w:t>
      </w:r>
      <w:proofErr w:type="gramEnd"/>
      <w:r w:rsidRPr="00D97537">
        <w:rPr>
          <w:rFonts w:ascii="Times New Roman" w:hAnsi="Times New Roman" w:cs="Times New Roman"/>
          <w:sz w:val="24"/>
          <w:szCs w:val="24"/>
        </w:rPr>
        <w:t xml:space="preserve"> указывает, что предыдущий символ может встречаться 1 раз или отсутствовать. И мы можем определить следующую функцию:</w:t>
      </w:r>
    </w:p>
    <w:p w14:paraId="7464D6C9" w14:textId="5B90C744" w:rsidR="00D97537" w:rsidRDefault="00D97537" w:rsidP="00D9753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396B6B" w14:textId="5DAFA1F0" w:rsidR="00D97537" w:rsidRDefault="00D47A72" w:rsidP="00D9753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47A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7F1CF" wp14:editId="1AD44D8C">
            <wp:extent cx="4376770" cy="742955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693A" w14:textId="16A5A546" w:rsidR="00D47A72" w:rsidRDefault="00D47A72" w:rsidP="00D9753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5E7A2D" w14:textId="77777777" w:rsidR="00B60BCF" w:rsidRP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sz w:val="24"/>
          <w:szCs w:val="24"/>
        </w:rPr>
        <w:t>Такой маршрут будет соответствовать строке запроса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 или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bok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".</w:t>
      </w:r>
    </w:p>
    <w:p w14:paraId="3F81EBB0" w14:textId="77777777" w:rsidR="00B60BCF" w:rsidRP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C221AE" w14:textId="640B225F" w:rsidR="00D47A72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sz w:val="24"/>
          <w:szCs w:val="24"/>
        </w:rPr>
        <w:t>Символ + указывает, что предыдущий символ может встречаться 1 и более раз:</w:t>
      </w:r>
    </w:p>
    <w:p w14:paraId="1A3292AC" w14:textId="21318323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80A777" w14:textId="79660DB4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2B75C" wp14:editId="7D712A05">
            <wp:extent cx="4248181" cy="83820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83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B763" w14:textId="76EB6C9B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6DB76C" w14:textId="77777777" w:rsidR="00B60BCF" w:rsidRP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sz w:val="24"/>
          <w:szCs w:val="24"/>
        </w:rPr>
        <w:t>Такой маршрут будет соответствовать запросам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bok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",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book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",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boook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 и так далее.</w:t>
      </w:r>
    </w:p>
    <w:p w14:paraId="0B225B8A" w14:textId="77777777" w:rsidR="00B60BCF" w:rsidRP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0B27D1B" w14:textId="6DCF7FF1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sz w:val="24"/>
          <w:szCs w:val="24"/>
        </w:rPr>
        <w:t xml:space="preserve">Символ 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звездочка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 xml:space="preserve"> * указывает, что на месте данного символа может находиться любое количество символов:</w:t>
      </w:r>
    </w:p>
    <w:p w14:paraId="4C6C2A46" w14:textId="6C9EA4A8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1FAA15" w14:textId="0F03C001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5B4BAB" wp14:editId="0972AA81">
            <wp:extent cx="4376770" cy="781056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8F20" w14:textId="23781A76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73C125" w14:textId="77777777" w:rsidR="00B60BCF" w:rsidRP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sz w:val="24"/>
          <w:szCs w:val="24"/>
        </w:rPr>
        <w:t>Такой маршрут будет соответствовать запросам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bork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",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bonk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",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bor.dak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",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bor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ok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 и так далее.</w:t>
      </w:r>
    </w:p>
    <w:p w14:paraId="50C5680E" w14:textId="77777777" w:rsidR="00B60BCF" w:rsidRP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9BE56D" w14:textId="698A4523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sz w:val="24"/>
          <w:szCs w:val="24"/>
        </w:rPr>
        <w:t>Скобки () позволяют оформить группу символов, которые могут встречаться в запросе:</w:t>
      </w:r>
    </w:p>
    <w:p w14:paraId="788B2C40" w14:textId="0E2D799B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9EE795" w14:textId="579FB3E8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896C96" wp14:editId="6C175EE0">
            <wp:extent cx="5129250" cy="88106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88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A0ED" w14:textId="53507958" w:rsid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9FD914" w14:textId="77777777" w:rsidR="00B60BCF" w:rsidRP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sz w:val="24"/>
          <w:szCs w:val="24"/>
        </w:rPr>
        <w:t>Выражение (.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)? указывает, что подстрока ".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 может встречаться или отсутствовать в строке запроса. И такой маршрут будет соответствовать запросам "/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book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 и "/book.html".</w:t>
      </w:r>
    </w:p>
    <w:p w14:paraId="6857AE1A" w14:textId="77777777" w:rsidR="00B60BCF" w:rsidRPr="00B60BCF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4BF3F1" w14:textId="06BF137C" w:rsidR="00B60BCF" w:rsidRPr="00D97537" w:rsidRDefault="00B60BCF" w:rsidP="00B60BC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sz w:val="24"/>
          <w:szCs w:val="24"/>
        </w:rPr>
        <w:t xml:space="preserve">Также вместо определения маршрутов мы можем указывать регулярные выражения. Например, необходимо перехватить запрос ко всем файлам 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 xml:space="preserve"> или всем путям, которые в конце имеют ".</w:t>
      </w:r>
      <w:proofErr w:type="spellStart"/>
      <w:r w:rsidRPr="00B60BCF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B60BCF">
        <w:rPr>
          <w:rFonts w:ascii="Times New Roman" w:hAnsi="Times New Roman" w:cs="Times New Roman"/>
          <w:sz w:val="24"/>
          <w:szCs w:val="24"/>
        </w:rPr>
        <w:t>":</w:t>
      </w:r>
    </w:p>
    <w:p w14:paraId="746B9A2B" w14:textId="6B5B2F12" w:rsidR="00B56DB6" w:rsidRDefault="00B56DB6" w:rsidP="00BC194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29BA21" w14:textId="6D5135BC" w:rsidR="00B60BCF" w:rsidRDefault="00B60BCF" w:rsidP="00BC19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60B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C3D410" wp14:editId="7FAB6511">
            <wp:extent cx="4838735" cy="74771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7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512D" w14:textId="44C182EC" w:rsidR="00B60BCF" w:rsidRDefault="00B60BCF" w:rsidP="00BC194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C8613D" w14:textId="6C53CCDA" w:rsidR="00B60BCF" w:rsidRPr="006F12AD" w:rsidRDefault="006F12AD" w:rsidP="00BC1945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F12AD">
        <w:rPr>
          <w:rFonts w:ascii="Times New Roman" w:hAnsi="Times New Roman" w:cs="Times New Roman"/>
          <w:b/>
          <w:bCs/>
          <w:sz w:val="24"/>
          <w:szCs w:val="24"/>
        </w:rPr>
        <w:t>Переадресация</w:t>
      </w:r>
    </w:p>
    <w:p w14:paraId="65E6B1F7" w14:textId="5E464ACA" w:rsidR="006F12AD" w:rsidRDefault="006F12AD" w:rsidP="00BC194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AFFD1A" w14:textId="489AB7C1" w:rsidR="006F12AD" w:rsidRDefault="006F12AD" w:rsidP="00BC194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12AD">
        <w:rPr>
          <w:rFonts w:ascii="Times New Roman" w:hAnsi="Times New Roman" w:cs="Times New Roman"/>
          <w:sz w:val="24"/>
          <w:szCs w:val="24"/>
        </w:rPr>
        <w:t xml:space="preserve">Для переадресации применяется метод </w:t>
      </w:r>
      <w:proofErr w:type="spellStart"/>
      <w:proofErr w:type="gramStart"/>
      <w:r w:rsidRPr="006F12AD">
        <w:rPr>
          <w:rFonts w:ascii="Times New Roman" w:hAnsi="Times New Roman" w:cs="Times New Roman"/>
          <w:sz w:val="24"/>
          <w:szCs w:val="24"/>
        </w:rPr>
        <w:t>redirect</w:t>
      </w:r>
      <w:proofErr w:type="spellEnd"/>
      <w:r w:rsidRPr="006F12A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F12AD">
        <w:rPr>
          <w:rFonts w:ascii="Times New Roman" w:hAnsi="Times New Roman" w:cs="Times New Roman"/>
          <w:sz w:val="24"/>
          <w:szCs w:val="24"/>
        </w:rPr>
        <w:t>):</w:t>
      </w:r>
    </w:p>
    <w:p w14:paraId="72884692" w14:textId="7108389C" w:rsidR="006F12AD" w:rsidRDefault="006F12AD" w:rsidP="00BC194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70B653" w14:textId="57AD133B" w:rsidR="006F12AD" w:rsidRPr="006F12AD" w:rsidRDefault="006F12AD" w:rsidP="00BC1945">
      <w:pPr>
        <w:spacing w:after="0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6F12AD">
        <w:rPr>
          <w:rFonts w:ascii="Times New Roman" w:hAnsi="Times New Roman" w:cs="Times New Roman"/>
          <w:i/>
          <w:iCs/>
          <w:sz w:val="24"/>
          <w:szCs w:val="24"/>
        </w:rPr>
        <w:t>redirect</w:t>
      </w:r>
      <w:proofErr w:type="spellEnd"/>
      <w:r w:rsidRPr="006F12AD">
        <w:rPr>
          <w:rFonts w:ascii="Times New Roman" w:hAnsi="Times New Roman" w:cs="Times New Roman"/>
          <w:i/>
          <w:iCs/>
          <w:sz w:val="24"/>
          <w:szCs w:val="24"/>
        </w:rPr>
        <w:t>([</w:t>
      </w:r>
      <w:proofErr w:type="spellStart"/>
      <w:r w:rsidRPr="006F12AD">
        <w:rPr>
          <w:rFonts w:ascii="Times New Roman" w:hAnsi="Times New Roman" w:cs="Times New Roman"/>
          <w:i/>
          <w:iCs/>
          <w:sz w:val="24"/>
          <w:szCs w:val="24"/>
        </w:rPr>
        <w:t>status</w:t>
      </w:r>
      <w:proofErr w:type="spellEnd"/>
      <w:r w:rsidRPr="006F12AD">
        <w:rPr>
          <w:rFonts w:ascii="Times New Roman" w:hAnsi="Times New Roman" w:cs="Times New Roman"/>
          <w:i/>
          <w:iCs/>
          <w:sz w:val="24"/>
          <w:szCs w:val="24"/>
        </w:rPr>
        <w:t xml:space="preserve">,] </w:t>
      </w:r>
      <w:proofErr w:type="spellStart"/>
      <w:r w:rsidRPr="006F12AD">
        <w:rPr>
          <w:rFonts w:ascii="Times New Roman" w:hAnsi="Times New Roman" w:cs="Times New Roman"/>
          <w:i/>
          <w:iCs/>
          <w:sz w:val="24"/>
          <w:szCs w:val="24"/>
        </w:rPr>
        <w:t>path</w:t>
      </w:r>
      <w:proofErr w:type="spellEnd"/>
      <w:r w:rsidRPr="006F12AD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25C790EE" w14:textId="740FD3C6" w:rsidR="006F12AD" w:rsidRDefault="006F12AD" w:rsidP="00BC194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A3A33E" w14:textId="77777777" w:rsidR="006F12AD" w:rsidRPr="006F12AD" w:rsidRDefault="006F12AD" w:rsidP="006F12A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12AD">
        <w:rPr>
          <w:rFonts w:ascii="Times New Roman" w:hAnsi="Times New Roman" w:cs="Times New Roman"/>
          <w:sz w:val="24"/>
          <w:szCs w:val="24"/>
        </w:rPr>
        <w:t xml:space="preserve">В качестве параметра </w:t>
      </w:r>
      <w:proofErr w:type="spellStart"/>
      <w:r w:rsidRPr="006F12AD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6F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2AD">
        <w:rPr>
          <w:rFonts w:ascii="Times New Roman" w:hAnsi="Times New Roman" w:cs="Times New Roman"/>
          <w:sz w:val="24"/>
          <w:szCs w:val="24"/>
        </w:rPr>
        <w:t>передается</w:t>
      </w:r>
      <w:proofErr w:type="spellEnd"/>
      <w:r w:rsidRPr="006F12AD">
        <w:rPr>
          <w:rFonts w:ascii="Times New Roman" w:hAnsi="Times New Roman" w:cs="Times New Roman"/>
          <w:sz w:val="24"/>
          <w:szCs w:val="24"/>
        </w:rPr>
        <w:t xml:space="preserve"> путь, на который будет перенаправляться пользователь. Дополнительный параметр </w:t>
      </w:r>
      <w:proofErr w:type="spellStart"/>
      <w:r w:rsidRPr="006F12AD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6F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2AD">
        <w:rPr>
          <w:rFonts w:ascii="Times New Roman" w:hAnsi="Times New Roman" w:cs="Times New Roman"/>
          <w:sz w:val="24"/>
          <w:szCs w:val="24"/>
        </w:rPr>
        <w:t>задает</w:t>
      </w:r>
      <w:proofErr w:type="spellEnd"/>
      <w:r w:rsidRPr="006F12AD">
        <w:rPr>
          <w:rFonts w:ascii="Times New Roman" w:hAnsi="Times New Roman" w:cs="Times New Roman"/>
          <w:sz w:val="24"/>
          <w:szCs w:val="24"/>
        </w:rPr>
        <w:t xml:space="preserve"> статусный код переадресации. Если </w:t>
      </w:r>
      <w:r w:rsidRPr="006F12AD">
        <w:rPr>
          <w:rFonts w:ascii="Times New Roman" w:hAnsi="Times New Roman" w:cs="Times New Roman"/>
          <w:sz w:val="24"/>
          <w:szCs w:val="24"/>
        </w:rPr>
        <w:lastRenderedPageBreak/>
        <w:t>этот параметр не задан, тогда по умолчанию отправляется статусный код 302, который предполагает временную переадресацию.</w:t>
      </w:r>
    </w:p>
    <w:p w14:paraId="64BA2F14" w14:textId="77777777" w:rsidR="006F12AD" w:rsidRPr="006F12AD" w:rsidRDefault="006F12AD" w:rsidP="006F12A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5ACFCE3" w14:textId="77777777" w:rsidR="006F12AD" w:rsidRPr="006F12AD" w:rsidRDefault="006F12AD" w:rsidP="006F12A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12AD">
        <w:rPr>
          <w:rFonts w:ascii="Times New Roman" w:hAnsi="Times New Roman" w:cs="Times New Roman"/>
          <w:sz w:val="24"/>
          <w:szCs w:val="24"/>
        </w:rPr>
        <w:t>С помощью данного метода можно выполнять переадресацию как по относительным путям, так и по абсолютным, в том числе на другие домены.</w:t>
      </w:r>
    </w:p>
    <w:p w14:paraId="686E7C82" w14:textId="77777777" w:rsidR="006F12AD" w:rsidRPr="006F12AD" w:rsidRDefault="006F12AD" w:rsidP="006F12A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3C408D" w14:textId="4C332F65" w:rsidR="006F12AD" w:rsidRDefault="006F12AD" w:rsidP="006F12A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12AD">
        <w:rPr>
          <w:rFonts w:ascii="Times New Roman" w:hAnsi="Times New Roman" w:cs="Times New Roman"/>
          <w:sz w:val="24"/>
          <w:szCs w:val="24"/>
        </w:rPr>
        <w:t>Переадресация по абсолютному пути:</w:t>
      </w:r>
    </w:p>
    <w:p w14:paraId="62AE1C1E" w14:textId="4C79905A" w:rsidR="00AA69BA" w:rsidRDefault="00AA69BA" w:rsidP="006F12A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EA3A449" w14:textId="5076860C" w:rsidR="00AA69BA" w:rsidRDefault="00AA69BA" w:rsidP="006F12A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A69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3B0A85" wp14:editId="290F7133">
            <wp:extent cx="5010187" cy="213837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2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5000" w14:textId="49884874" w:rsidR="00AA69BA" w:rsidRDefault="00AA69BA" w:rsidP="006F12A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DD0C83" w14:textId="5D9DFC71" w:rsidR="00BC0706" w:rsidRPr="00BC0706" w:rsidRDefault="00BC0706" w:rsidP="00BC070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706">
        <w:rPr>
          <w:rFonts w:ascii="Times New Roman" w:hAnsi="Times New Roman" w:cs="Times New Roman"/>
          <w:sz w:val="24"/>
          <w:szCs w:val="24"/>
        </w:rPr>
        <w:t>В данном случае при обращении по пути "/</w:t>
      </w:r>
      <w:proofErr w:type="spellStart"/>
      <w:r w:rsidRPr="00BC0706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BC0706">
        <w:rPr>
          <w:rFonts w:ascii="Times New Roman" w:hAnsi="Times New Roman" w:cs="Times New Roman"/>
          <w:sz w:val="24"/>
          <w:szCs w:val="24"/>
        </w:rPr>
        <w:t>" будет идти переадресация на сайт https://nodejs.org/en.</w:t>
      </w:r>
    </w:p>
    <w:p w14:paraId="7F35B436" w14:textId="77777777" w:rsidR="00BC0706" w:rsidRPr="00BC0706" w:rsidRDefault="00BC0706" w:rsidP="00BC070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C5059DE" w14:textId="10EA6454" w:rsidR="00AA69BA" w:rsidRPr="00BC1945" w:rsidRDefault="00BC0706" w:rsidP="00BC070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C0706">
        <w:rPr>
          <w:rFonts w:ascii="Times New Roman" w:hAnsi="Times New Roman" w:cs="Times New Roman"/>
          <w:sz w:val="24"/>
          <w:szCs w:val="24"/>
        </w:rPr>
        <w:t>Переадресация по о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BC0706">
        <w:rPr>
          <w:rFonts w:ascii="Times New Roman" w:hAnsi="Times New Roman" w:cs="Times New Roman"/>
          <w:sz w:val="24"/>
          <w:szCs w:val="24"/>
        </w:rPr>
        <w:t xml:space="preserve">носительным путям также не очень сложна, но здесь важно учитывать, как именно определяется адрес для </w:t>
      </w:r>
      <w:proofErr w:type="spellStart"/>
      <w:r w:rsidRPr="00BC0706">
        <w:rPr>
          <w:rFonts w:ascii="Times New Roman" w:hAnsi="Times New Roman" w:cs="Times New Roman"/>
          <w:sz w:val="24"/>
          <w:szCs w:val="24"/>
        </w:rPr>
        <w:t>редиректа</w:t>
      </w:r>
      <w:proofErr w:type="spellEnd"/>
      <w:r w:rsidRPr="00BC0706">
        <w:rPr>
          <w:rFonts w:ascii="Times New Roman" w:hAnsi="Times New Roman" w:cs="Times New Roman"/>
          <w:sz w:val="24"/>
          <w:szCs w:val="24"/>
        </w:rPr>
        <w:t xml:space="preserve">. Рассмотрим </w:t>
      </w:r>
      <w:proofErr w:type="spellStart"/>
      <w:r w:rsidRPr="00BC0706">
        <w:rPr>
          <w:rFonts w:ascii="Times New Roman" w:hAnsi="Times New Roman" w:cs="Times New Roman"/>
          <w:sz w:val="24"/>
          <w:szCs w:val="24"/>
        </w:rPr>
        <w:t>редирект</w:t>
      </w:r>
      <w:proofErr w:type="spellEnd"/>
      <w:r w:rsidRPr="00BC0706">
        <w:rPr>
          <w:rFonts w:ascii="Times New Roman" w:hAnsi="Times New Roman" w:cs="Times New Roman"/>
          <w:sz w:val="24"/>
          <w:szCs w:val="24"/>
        </w:rPr>
        <w:t xml:space="preserve"> относительно текущего пути, с которого производится </w:t>
      </w:r>
      <w:proofErr w:type="spellStart"/>
      <w:r w:rsidRPr="00BC0706">
        <w:rPr>
          <w:rFonts w:ascii="Times New Roman" w:hAnsi="Times New Roman" w:cs="Times New Roman"/>
          <w:sz w:val="24"/>
          <w:szCs w:val="24"/>
        </w:rPr>
        <w:t>редирект</w:t>
      </w:r>
      <w:proofErr w:type="spellEnd"/>
      <w:r w:rsidRPr="00BC0706">
        <w:rPr>
          <w:rFonts w:ascii="Times New Roman" w:hAnsi="Times New Roman" w:cs="Times New Roman"/>
          <w:sz w:val="24"/>
          <w:szCs w:val="24"/>
        </w:rPr>
        <w:t>. Например:</w:t>
      </w:r>
    </w:p>
    <w:p w14:paraId="73AFD6A0" w14:textId="0B17A5DD" w:rsidR="00AD5774" w:rsidRDefault="00AD5774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542BD5E" w14:textId="7AE07AE7" w:rsidR="00BC0706" w:rsidRDefault="00D535B8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3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51295" wp14:editId="1136B593">
            <wp:extent cx="5019712" cy="272417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DA18" w14:textId="43D68D08" w:rsidR="00D535B8" w:rsidRDefault="00D535B8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ED3C3B" w14:textId="3929F82D" w:rsidR="00D535B8" w:rsidRDefault="00DD26AE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D26A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568C31" wp14:editId="7C4D3653">
            <wp:extent cx="3228999" cy="1123958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99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B117" w14:textId="3FF0718F" w:rsidR="00DD26AE" w:rsidRDefault="00DD26AE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1D4394F3" w14:textId="77777777" w:rsidR="00051897" w:rsidRPr="00051897" w:rsidRDefault="00051897" w:rsidP="0005189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51897">
        <w:rPr>
          <w:rFonts w:ascii="Times New Roman" w:hAnsi="Times New Roman" w:cs="Times New Roman"/>
          <w:sz w:val="24"/>
          <w:szCs w:val="24"/>
        </w:rPr>
        <w:t>В данном случае будет идти перенаправление с ресурса "/</w:t>
      </w:r>
      <w:r w:rsidRPr="00051897"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051897">
        <w:rPr>
          <w:rFonts w:ascii="Times New Roman" w:hAnsi="Times New Roman" w:cs="Times New Roman"/>
          <w:sz w:val="24"/>
          <w:szCs w:val="24"/>
        </w:rPr>
        <w:t>" на ресурс "/</w:t>
      </w:r>
      <w:r w:rsidRPr="00051897">
        <w:rPr>
          <w:rFonts w:ascii="Times New Roman" w:hAnsi="Times New Roman" w:cs="Times New Roman"/>
          <w:sz w:val="24"/>
          <w:szCs w:val="24"/>
          <w:lang w:val="en-US"/>
        </w:rPr>
        <w:t>about</w:t>
      </w:r>
      <w:r w:rsidRPr="00051897">
        <w:rPr>
          <w:rFonts w:ascii="Times New Roman" w:hAnsi="Times New Roman" w:cs="Times New Roman"/>
          <w:sz w:val="24"/>
          <w:szCs w:val="24"/>
        </w:rPr>
        <w:t xml:space="preserve">", то есть, условно говоря, с </w:t>
      </w:r>
      <w:r w:rsidRPr="00051897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51897">
        <w:rPr>
          <w:rFonts w:ascii="Times New Roman" w:hAnsi="Times New Roman" w:cs="Times New Roman"/>
          <w:sz w:val="24"/>
          <w:szCs w:val="24"/>
        </w:rPr>
        <w:t>://</w:t>
      </w:r>
      <w:r w:rsidRPr="00051897">
        <w:rPr>
          <w:rFonts w:ascii="Times New Roman" w:hAnsi="Times New Roman" w:cs="Times New Roman"/>
          <w:sz w:val="24"/>
          <w:szCs w:val="24"/>
          <w:lang w:val="en-US"/>
        </w:rPr>
        <w:t>localhost</w:t>
      </w:r>
      <w:r w:rsidRPr="00051897">
        <w:rPr>
          <w:rFonts w:ascii="Times New Roman" w:hAnsi="Times New Roman" w:cs="Times New Roman"/>
          <w:sz w:val="24"/>
          <w:szCs w:val="24"/>
        </w:rPr>
        <w:t>:3000/</w:t>
      </w:r>
      <w:r w:rsidRPr="00051897"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051897">
        <w:rPr>
          <w:rFonts w:ascii="Times New Roman" w:hAnsi="Times New Roman" w:cs="Times New Roman"/>
          <w:sz w:val="24"/>
          <w:szCs w:val="24"/>
        </w:rPr>
        <w:t xml:space="preserve"> на </w:t>
      </w:r>
      <w:r w:rsidRPr="00051897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51897">
        <w:rPr>
          <w:rFonts w:ascii="Times New Roman" w:hAnsi="Times New Roman" w:cs="Times New Roman"/>
          <w:sz w:val="24"/>
          <w:szCs w:val="24"/>
        </w:rPr>
        <w:t>://</w:t>
      </w:r>
      <w:r w:rsidRPr="00051897">
        <w:rPr>
          <w:rFonts w:ascii="Times New Roman" w:hAnsi="Times New Roman" w:cs="Times New Roman"/>
          <w:sz w:val="24"/>
          <w:szCs w:val="24"/>
          <w:lang w:val="en-US"/>
        </w:rPr>
        <w:t>localhost</w:t>
      </w:r>
      <w:r w:rsidRPr="00051897">
        <w:rPr>
          <w:rFonts w:ascii="Times New Roman" w:hAnsi="Times New Roman" w:cs="Times New Roman"/>
          <w:sz w:val="24"/>
          <w:szCs w:val="24"/>
        </w:rPr>
        <w:t>:3000/</w:t>
      </w:r>
      <w:r w:rsidRPr="00051897">
        <w:rPr>
          <w:rFonts w:ascii="Times New Roman" w:hAnsi="Times New Roman" w:cs="Times New Roman"/>
          <w:sz w:val="24"/>
          <w:szCs w:val="24"/>
          <w:lang w:val="en-US"/>
        </w:rPr>
        <w:t>about</w:t>
      </w:r>
      <w:r w:rsidRPr="00051897">
        <w:rPr>
          <w:rFonts w:ascii="Times New Roman" w:hAnsi="Times New Roman" w:cs="Times New Roman"/>
          <w:sz w:val="24"/>
          <w:szCs w:val="24"/>
        </w:rPr>
        <w:t>.</w:t>
      </w:r>
    </w:p>
    <w:p w14:paraId="44B5DF0E" w14:textId="77777777" w:rsidR="00051897" w:rsidRPr="00051897" w:rsidRDefault="00051897" w:rsidP="0005189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3AFF72" w14:textId="77777777" w:rsidR="00051897" w:rsidRPr="00051897" w:rsidRDefault="00051897" w:rsidP="00051897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51897">
        <w:rPr>
          <w:rFonts w:ascii="Times New Roman" w:hAnsi="Times New Roman" w:cs="Times New Roman"/>
          <w:sz w:val="24"/>
          <w:szCs w:val="24"/>
          <w:lang w:val="en-US"/>
        </w:rPr>
        <w:t>Теперь</w:t>
      </w:r>
      <w:proofErr w:type="spellEnd"/>
      <w:r w:rsidRPr="000518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51897">
        <w:rPr>
          <w:rFonts w:ascii="Times New Roman" w:hAnsi="Times New Roman" w:cs="Times New Roman"/>
          <w:sz w:val="24"/>
          <w:szCs w:val="24"/>
          <w:lang w:val="en-US"/>
        </w:rPr>
        <w:t>рассмотрим</w:t>
      </w:r>
      <w:proofErr w:type="spellEnd"/>
      <w:r w:rsidRPr="000518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51897">
        <w:rPr>
          <w:rFonts w:ascii="Times New Roman" w:hAnsi="Times New Roman" w:cs="Times New Roman"/>
          <w:sz w:val="24"/>
          <w:szCs w:val="24"/>
          <w:lang w:val="en-US"/>
        </w:rPr>
        <w:t>похожий</w:t>
      </w:r>
      <w:proofErr w:type="spellEnd"/>
      <w:r w:rsidRPr="000518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51897">
        <w:rPr>
          <w:rFonts w:ascii="Times New Roman" w:hAnsi="Times New Roman" w:cs="Times New Roman"/>
          <w:sz w:val="24"/>
          <w:szCs w:val="24"/>
          <w:lang w:val="en-US"/>
        </w:rPr>
        <w:t>пример</w:t>
      </w:r>
      <w:proofErr w:type="spellEnd"/>
      <w:r w:rsidRPr="0005189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6414941" w14:textId="42666658" w:rsidR="00DD26AE" w:rsidRDefault="00DD26AE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D712511" w14:textId="5947C130" w:rsidR="00051897" w:rsidRDefault="00051897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0518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933E92" wp14:editId="5CD4582E">
            <wp:extent cx="5624554" cy="27051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4554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3E88" w14:textId="385EACA1" w:rsidR="00051897" w:rsidRDefault="00051897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4083DE1E" w14:textId="111A6FB7" w:rsidR="00C63F18" w:rsidRPr="00C63F18" w:rsidRDefault="00C63F18" w:rsidP="00C63F1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63F18">
        <w:rPr>
          <w:rFonts w:ascii="Times New Roman" w:hAnsi="Times New Roman" w:cs="Times New Roman"/>
          <w:sz w:val="24"/>
          <w:szCs w:val="24"/>
        </w:rPr>
        <w:t>Здесь с ресурса "/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C63F18">
        <w:rPr>
          <w:rFonts w:ascii="Times New Roman" w:hAnsi="Times New Roman" w:cs="Times New Roman"/>
          <w:sz w:val="24"/>
          <w:szCs w:val="24"/>
        </w:rPr>
        <w:t>/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bar</w:t>
      </w:r>
      <w:r w:rsidRPr="00C63F18">
        <w:rPr>
          <w:rFonts w:ascii="Times New Roman" w:hAnsi="Times New Roman" w:cs="Times New Roman"/>
          <w:sz w:val="24"/>
          <w:szCs w:val="24"/>
        </w:rPr>
        <w:t xml:space="preserve">" также </w:t>
      </w:r>
      <w:proofErr w:type="spellStart"/>
      <w:r w:rsidRPr="00C63F18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C63F18">
        <w:rPr>
          <w:rFonts w:ascii="Times New Roman" w:hAnsi="Times New Roman" w:cs="Times New Roman"/>
          <w:sz w:val="24"/>
          <w:szCs w:val="24"/>
        </w:rPr>
        <w:t xml:space="preserve"> переадресация на ресурс "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about</w:t>
      </w:r>
      <w:r w:rsidRPr="00C63F18">
        <w:rPr>
          <w:rFonts w:ascii="Times New Roman" w:hAnsi="Times New Roman" w:cs="Times New Roman"/>
          <w:sz w:val="24"/>
          <w:szCs w:val="24"/>
        </w:rPr>
        <w:t xml:space="preserve">", однако в реальности теперь это будет не 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C63F18">
        <w:rPr>
          <w:rFonts w:ascii="Times New Roman" w:hAnsi="Times New Roman" w:cs="Times New Roman"/>
          <w:sz w:val="24"/>
          <w:szCs w:val="24"/>
        </w:rPr>
        <w:t>://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localhost</w:t>
      </w:r>
      <w:r w:rsidRPr="00C63F18">
        <w:rPr>
          <w:rFonts w:ascii="Times New Roman" w:hAnsi="Times New Roman" w:cs="Times New Roman"/>
          <w:sz w:val="24"/>
          <w:szCs w:val="24"/>
        </w:rPr>
        <w:t>:3000/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about</w:t>
      </w:r>
      <w:r w:rsidRPr="00C63F18">
        <w:rPr>
          <w:rFonts w:ascii="Times New Roman" w:hAnsi="Times New Roman" w:cs="Times New Roman"/>
          <w:sz w:val="24"/>
          <w:szCs w:val="24"/>
        </w:rPr>
        <w:t xml:space="preserve">, а 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C63F18">
        <w:rPr>
          <w:rFonts w:ascii="Times New Roman" w:hAnsi="Times New Roman" w:cs="Times New Roman"/>
          <w:sz w:val="24"/>
          <w:szCs w:val="24"/>
        </w:rPr>
        <w:t>://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localhost</w:t>
      </w:r>
      <w:r w:rsidRPr="00C63F18">
        <w:rPr>
          <w:rFonts w:ascii="Times New Roman" w:hAnsi="Times New Roman" w:cs="Times New Roman"/>
          <w:sz w:val="24"/>
          <w:szCs w:val="24"/>
        </w:rPr>
        <w:t>:3000/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C63F18">
        <w:rPr>
          <w:rFonts w:ascii="Times New Roman" w:hAnsi="Times New Roman" w:cs="Times New Roman"/>
          <w:sz w:val="24"/>
          <w:szCs w:val="24"/>
        </w:rPr>
        <w:t>/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about</w:t>
      </w:r>
      <w:r w:rsidRPr="00C63F18">
        <w:rPr>
          <w:rFonts w:ascii="Times New Roman" w:hAnsi="Times New Roman" w:cs="Times New Roman"/>
          <w:sz w:val="24"/>
          <w:szCs w:val="24"/>
        </w:rPr>
        <w:t>. То есть мы как</w:t>
      </w:r>
      <w:r w:rsidR="0057126F" w:rsidRPr="0057126F">
        <w:rPr>
          <w:rFonts w:ascii="Times New Roman" w:hAnsi="Times New Roman" w:cs="Times New Roman"/>
          <w:sz w:val="24"/>
          <w:szCs w:val="24"/>
        </w:rPr>
        <w:t xml:space="preserve"> </w:t>
      </w:r>
      <w:r w:rsidRPr="00C63F18">
        <w:rPr>
          <w:rFonts w:ascii="Times New Roman" w:hAnsi="Times New Roman" w:cs="Times New Roman"/>
          <w:sz w:val="24"/>
          <w:szCs w:val="24"/>
        </w:rPr>
        <w:t>бы поднимаемся на один уровень вверх - с "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C63F18">
        <w:rPr>
          <w:rFonts w:ascii="Times New Roman" w:hAnsi="Times New Roman" w:cs="Times New Roman"/>
          <w:sz w:val="24"/>
          <w:szCs w:val="24"/>
        </w:rPr>
        <w:t>/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bar</w:t>
      </w:r>
      <w:r w:rsidRPr="00C63F18">
        <w:rPr>
          <w:rFonts w:ascii="Times New Roman" w:hAnsi="Times New Roman" w:cs="Times New Roman"/>
          <w:sz w:val="24"/>
          <w:szCs w:val="24"/>
        </w:rPr>
        <w:t>" на "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Pr="00C63F18">
        <w:rPr>
          <w:rFonts w:ascii="Times New Roman" w:hAnsi="Times New Roman" w:cs="Times New Roman"/>
          <w:sz w:val="24"/>
          <w:szCs w:val="24"/>
        </w:rPr>
        <w:t>/" и затем к нему добавляется "</w:t>
      </w:r>
      <w:r w:rsidRPr="00C63F18">
        <w:rPr>
          <w:rFonts w:ascii="Times New Roman" w:hAnsi="Times New Roman" w:cs="Times New Roman"/>
          <w:sz w:val="24"/>
          <w:szCs w:val="24"/>
          <w:lang w:val="en-US"/>
        </w:rPr>
        <w:t>about</w:t>
      </w:r>
      <w:r w:rsidRPr="00C63F18">
        <w:rPr>
          <w:rFonts w:ascii="Times New Roman" w:hAnsi="Times New Roman" w:cs="Times New Roman"/>
          <w:sz w:val="24"/>
          <w:szCs w:val="24"/>
        </w:rPr>
        <w:t>".</w:t>
      </w:r>
    </w:p>
    <w:p w14:paraId="1DED0123" w14:textId="77777777" w:rsidR="00C63F18" w:rsidRPr="00C63F18" w:rsidRDefault="00C63F18" w:rsidP="00C63F1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11761B" w14:textId="55CA54C5" w:rsidR="00051897" w:rsidRPr="00C63F18" w:rsidRDefault="00C63F18" w:rsidP="00C63F1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63F18">
        <w:rPr>
          <w:rFonts w:ascii="Times New Roman" w:hAnsi="Times New Roman" w:cs="Times New Roman"/>
          <w:sz w:val="24"/>
          <w:szCs w:val="24"/>
        </w:rPr>
        <w:t>Если нам необходимо выполнить переадресацию не относительно текущего ресурса, а относительно корневого каталога приложения, то в начале адреса ставится слеш:</w:t>
      </w:r>
    </w:p>
    <w:p w14:paraId="4E22E3C8" w14:textId="2B893DCF" w:rsidR="00C63F18" w:rsidRPr="00C63F18" w:rsidRDefault="00C63F18" w:rsidP="00C63F1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B14F2FC" w14:textId="1A56D4C0" w:rsidR="00C63F18" w:rsidRDefault="0057126F" w:rsidP="00C63F1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8D994" wp14:editId="308FDE7B">
            <wp:extent cx="5300701" cy="27527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0701" cy="27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88D8" w14:textId="178A77B3" w:rsidR="0057126F" w:rsidRDefault="0057126F" w:rsidP="00C63F1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1ECE77" w14:textId="615E0274" w:rsidR="0057126F" w:rsidRDefault="0057126F" w:rsidP="00C63F18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57126F">
        <w:rPr>
          <w:rFonts w:ascii="Times New Roman" w:hAnsi="Times New Roman" w:cs="Times New Roman"/>
          <w:sz w:val="24"/>
          <w:szCs w:val="24"/>
        </w:rPr>
        <w:t>Еще</w:t>
      </w:r>
      <w:proofErr w:type="spellEnd"/>
      <w:r w:rsidRPr="0057126F">
        <w:rPr>
          <w:rFonts w:ascii="Times New Roman" w:hAnsi="Times New Roman" w:cs="Times New Roman"/>
          <w:sz w:val="24"/>
          <w:szCs w:val="24"/>
        </w:rPr>
        <w:t xml:space="preserve"> несколько примеров. Переадресация относительно текущего адреса на адрес на том же уровне:</w:t>
      </w:r>
    </w:p>
    <w:p w14:paraId="0C41D9E5" w14:textId="1AF498B3" w:rsidR="0057126F" w:rsidRPr="00C63F18" w:rsidRDefault="0057126F" w:rsidP="0057126F">
      <w:pPr>
        <w:rPr>
          <w:rFonts w:ascii="Times New Roman" w:hAnsi="Times New Roman" w:cs="Times New Roman"/>
          <w:sz w:val="24"/>
          <w:szCs w:val="24"/>
        </w:rPr>
      </w:pPr>
    </w:p>
    <w:p w14:paraId="7BB8A6D9" w14:textId="5C0EBBDF" w:rsidR="00BC0706" w:rsidRDefault="0057126F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E24AA2" wp14:editId="5555EA6A">
            <wp:extent cx="4914936" cy="6858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5246" w14:textId="0A430F5D" w:rsidR="0057126F" w:rsidRDefault="0057126F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E2F312" w14:textId="77777777" w:rsidR="0057126F" w:rsidRP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sz w:val="24"/>
          <w:szCs w:val="24"/>
        </w:rPr>
        <w:t xml:space="preserve">Здесь </w:t>
      </w:r>
      <w:proofErr w:type="spellStart"/>
      <w:r w:rsidRPr="0057126F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57126F">
        <w:rPr>
          <w:rFonts w:ascii="Times New Roman" w:hAnsi="Times New Roman" w:cs="Times New Roman"/>
          <w:sz w:val="24"/>
          <w:szCs w:val="24"/>
        </w:rPr>
        <w:t xml:space="preserve"> переадресация с http://localhost:3000/home/foo/bar на http://localhost:3000/home/foo/about</w:t>
      </w:r>
    </w:p>
    <w:p w14:paraId="0493C273" w14:textId="77777777" w:rsidR="0057126F" w:rsidRP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B124A6" w14:textId="5129A5BE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sz w:val="24"/>
          <w:szCs w:val="24"/>
        </w:rPr>
        <w:t>Переадресация на адрес, который располагается уровнем выше:</w:t>
      </w:r>
    </w:p>
    <w:p w14:paraId="45C856AB" w14:textId="31B1C67F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C18D0F4" w14:textId="10466B75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C22C06" wp14:editId="391FB3ED">
            <wp:extent cx="4900648" cy="88583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0648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319B" w14:textId="4688640D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54AC97" w14:textId="77777777" w:rsidR="0057126F" w:rsidRP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sz w:val="24"/>
          <w:szCs w:val="24"/>
        </w:rPr>
        <w:t xml:space="preserve">Здесь </w:t>
      </w:r>
      <w:proofErr w:type="spellStart"/>
      <w:r w:rsidRPr="0057126F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57126F">
        <w:rPr>
          <w:rFonts w:ascii="Times New Roman" w:hAnsi="Times New Roman" w:cs="Times New Roman"/>
          <w:sz w:val="24"/>
          <w:szCs w:val="24"/>
        </w:rPr>
        <w:t xml:space="preserve"> переадресация с http://localhost:3000/home/foo/bar на http://localhost:3000/home/about</w:t>
      </w:r>
    </w:p>
    <w:p w14:paraId="616DC397" w14:textId="77777777" w:rsidR="0057126F" w:rsidRP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973311E" w14:textId="45848F33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sz w:val="24"/>
          <w:szCs w:val="24"/>
        </w:rPr>
        <w:t>Переадресация на уровень выше:</w:t>
      </w:r>
    </w:p>
    <w:p w14:paraId="097672CB" w14:textId="201E925E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E1D19A" w14:textId="55989E97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795F54" wp14:editId="494ACC9E">
            <wp:extent cx="4905411" cy="76676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5411" cy="7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F4D9" w14:textId="1B3DB7BF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9BC822" w14:textId="77777777" w:rsidR="0057126F" w:rsidRP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sz w:val="24"/>
          <w:szCs w:val="24"/>
        </w:rPr>
        <w:t xml:space="preserve">Здесь </w:t>
      </w:r>
      <w:proofErr w:type="spellStart"/>
      <w:r w:rsidRPr="0057126F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57126F">
        <w:rPr>
          <w:rFonts w:ascii="Times New Roman" w:hAnsi="Times New Roman" w:cs="Times New Roman"/>
          <w:sz w:val="24"/>
          <w:szCs w:val="24"/>
        </w:rPr>
        <w:t xml:space="preserve"> переадресация с http://localhost:3000/home/foo/bar на http://localhost:3000/home/foo</w:t>
      </w:r>
    </w:p>
    <w:p w14:paraId="5B596EA8" w14:textId="77777777" w:rsidR="0057126F" w:rsidRP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BECBD7" w14:textId="6FC577DE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sz w:val="24"/>
          <w:szCs w:val="24"/>
        </w:rPr>
        <w:t>Переадресация на два уровня выше:</w:t>
      </w:r>
    </w:p>
    <w:p w14:paraId="059480C1" w14:textId="2D1C1E64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C6B799" w14:textId="5982E636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B04AC" wp14:editId="2C0F141A">
            <wp:extent cx="4867311" cy="838206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83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8B60" w14:textId="7BB033E2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06C02C" w14:textId="77777777" w:rsidR="0057126F" w:rsidRP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sz w:val="24"/>
          <w:szCs w:val="24"/>
        </w:rPr>
        <w:t xml:space="preserve">Здесь </w:t>
      </w:r>
      <w:proofErr w:type="spellStart"/>
      <w:r w:rsidRPr="0057126F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57126F">
        <w:rPr>
          <w:rFonts w:ascii="Times New Roman" w:hAnsi="Times New Roman" w:cs="Times New Roman"/>
          <w:sz w:val="24"/>
          <w:szCs w:val="24"/>
        </w:rPr>
        <w:t xml:space="preserve"> переадресация с http://localhost:3000/home/foo/bar на http://localhost:3000/home</w:t>
      </w:r>
    </w:p>
    <w:p w14:paraId="0407229E" w14:textId="77777777" w:rsidR="0057126F" w:rsidRP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C36E72" w14:textId="28DA7ABD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7126F">
        <w:rPr>
          <w:rFonts w:ascii="Times New Roman" w:hAnsi="Times New Roman" w:cs="Times New Roman"/>
          <w:sz w:val="24"/>
          <w:szCs w:val="24"/>
        </w:rPr>
        <w:t xml:space="preserve">По умолчанию при </w:t>
      </w:r>
      <w:proofErr w:type="spellStart"/>
      <w:r w:rsidRPr="0057126F">
        <w:rPr>
          <w:rFonts w:ascii="Times New Roman" w:hAnsi="Times New Roman" w:cs="Times New Roman"/>
          <w:sz w:val="24"/>
          <w:szCs w:val="24"/>
        </w:rPr>
        <w:t>редиректе</w:t>
      </w:r>
      <w:proofErr w:type="spellEnd"/>
      <w:r w:rsidRPr="0057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26F">
        <w:rPr>
          <w:rFonts w:ascii="Times New Roman" w:hAnsi="Times New Roman" w:cs="Times New Roman"/>
          <w:sz w:val="24"/>
          <w:szCs w:val="24"/>
        </w:rPr>
        <w:t>передается</w:t>
      </w:r>
      <w:proofErr w:type="spellEnd"/>
      <w:r w:rsidRPr="0057126F">
        <w:rPr>
          <w:rFonts w:ascii="Times New Roman" w:hAnsi="Times New Roman" w:cs="Times New Roman"/>
          <w:sz w:val="24"/>
          <w:szCs w:val="24"/>
        </w:rPr>
        <w:t xml:space="preserve"> статусный код 302, который указывает, что ресурс временно доступен по новому адресу. Но мы можем указать статусный код 301, чтобы сделать переадресацию постоянной:</w:t>
      </w:r>
    </w:p>
    <w:p w14:paraId="60A3738F" w14:textId="7995190D" w:rsidR="0057126F" w:rsidRDefault="0057126F" w:rsidP="0057126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EEFB56" w14:textId="0492530F" w:rsidR="0057126F" w:rsidRPr="0057126F" w:rsidRDefault="0057126F" w:rsidP="0057126F">
      <w:pPr>
        <w:spacing w:after="0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proofErr w:type="gramStart"/>
      <w:r w:rsidRPr="0057126F">
        <w:rPr>
          <w:rFonts w:ascii="Times New Roman" w:hAnsi="Times New Roman" w:cs="Times New Roman"/>
          <w:i/>
          <w:iCs/>
          <w:sz w:val="24"/>
          <w:szCs w:val="24"/>
        </w:rPr>
        <w:t>response.redirect</w:t>
      </w:r>
      <w:proofErr w:type="spellEnd"/>
      <w:proofErr w:type="gramEnd"/>
      <w:r w:rsidRPr="0057126F">
        <w:rPr>
          <w:rFonts w:ascii="Times New Roman" w:hAnsi="Times New Roman" w:cs="Times New Roman"/>
          <w:i/>
          <w:iCs/>
          <w:sz w:val="24"/>
          <w:szCs w:val="24"/>
        </w:rPr>
        <w:t>(301, "/</w:t>
      </w:r>
      <w:proofErr w:type="spellStart"/>
      <w:r w:rsidRPr="0057126F">
        <w:rPr>
          <w:rFonts w:ascii="Times New Roman" w:hAnsi="Times New Roman" w:cs="Times New Roman"/>
          <w:i/>
          <w:iCs/>
          <w:sz w:val="24"/>
          <w:szCs w:val="24"/>
        </w:rPr>
        <w:t>about</w:t>
      </w:r>
      <w:proofErr w:type="spellEnd"/>
      <w:r w:rsidRPr="0057126F">
        <w:rPr>
          <w:rFonts w:ascii="Times New Roman" w:hAnsi="Times New Roman" w:cs="Times New Roman"/>
          <w:i/>
          <w:iCs/>
          <w:sz w:val="24"/>
          <w:szCs w:val="24"/>
        </w:rPr>
        <w:t>");</w:t>
      </w:r>
    </w:p>
    <w:p w14:paraId="0CD53255" w14:textId="2AD30141" w:rsidR="00BC0706" w:rsidRDefault="00BC0706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E3F187" w14:textId="5A6A1304" w:rsidR="0084484B" w:rsidRPr="003509A6" w:rsidRDefault="003509A6" w:rsidP="006669E1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509A6">
        <w:rPr>
          <w:rFonts w:ascii="Times New Roman" w:hAnsi="Times New Roman" w:cs="Times New Roman"/>
          <w:b/>
          <w:bCs/>
          <w:sz w:val="24"/>
          <w:szCs w:val="24"/>
        </w:rPr>
        <w:t>Передача данных приложению. Параметры строки запроса</w:t>
      </w:r>
    </w:p>
    <w:p w14:paraId="411AFE4B" w14:textId="439A49E7" w:rsidR="0084484B" w:rsidRPr="00E719EE" w:rsidRDefault="0084484B" w:rsidP="006669E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291512FD" w14:textId="77777777" w:rsidR="00E93B49" w:rsidRPr="00E93B49" w:rsidRDefault="00E93B49" w:rsidP="00E93B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93B49">
        <w:rPr>
          <w:rFonts w:ascii="Times New Roman" w:hAnsi="Times New Roman" w:cs="Times New Roman"/>
          <w:sz w:val="24"/>
          <w:szCs w:val="24"/>
        </w:rPr>
        <w:t>Одним из способов передачи данных в приложение представляет использование параметров строки запроса. Строка запроса (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 xml:space="preserve">) - фактически это часть запрошенного </w:t>
      </w:r>
      <w:r w:rsidRPr="00E93B49">
        <w:rPr>
          <w:rFonts w:ascii="Times New Roman" w:hAnsi="Times New Roman" w:cs="Times New Roman"/>
          <w:sz w:val="24"/>
          <w:szCs w:val="24"/>
        </w:rPr>
        <w:lastRenderedPageBreak/>
        <w:t xml:space="preserve">адреса, которая 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 xml:space="preserve"> после знака вопроса. Например, в запросе http://localhost:3000/about?id=3&amp;name=Tome часть 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>=3&amp;name=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Tome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 xml:space="preserve"> представляет строку запроса.</w:t>
      </w:r>
    </w:p>
    <w:p w14:paraId="28862F08" w14:textId="77777777" w:rsidR="00E93B49" w:rsidRPr="00E93B49" w:rsidRDefault="00E93B49" w:rsidP="00E93B4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C70572" w14:textId="77777777" w:rsidR="00E93B49" w:rsidRPr="00E93B49" w:rsidRDefault="00E93B49" w:rsidP="00E93B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93B49">
        <w:rPr>
          <w:rFonts w:ascii="Times New Roman" w:hAnsi="Times New Roman" w:cs="Times New Roman"/>
          <w:sz w:val="24"/>
          <w:szCs w:val="24"/>
        </w:rPr>
        <w:t xml:space="preserve">Строку запроса образуют параметры. После названия каждого параметра после знака равно (=) 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 xml:space="preserve"> его значение. Друг от друга параметры отделяются знаком амперсанда. Например, в адресе выше использовалось два параметра: параметр "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>" имеет значение "3" и параметр "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>" имеет значение "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Tom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>".</w:t>
      </w:r>
    </w:p>
    <w:p w14:paraId="7428C173" w14:textId="77777777" w:rsidR="00E93B49" w:rsidRPr="00E93B49" w:rsidRDefault="00E93B49" w:rsidP="00E93B4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1207C6" w14:textId="39A91B4F" w:rsidR="0084484B" w:rsidRDefault="00E93B49" w:rsidP="00E93B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93B49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express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 xml:space="preserve"> мы можем получить параметра строки запроса через свойство 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 xml:space="preserve"> объекта 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 xml:space="preserve">, который </w:t>
      </w:r>
      <w:proofErr w:type="spellStart"/>
      <w:r w:rsidRPr="00E93B49">
        <w:rPr>
          <w:rFonts w:ascii="Times New Roman" w:hAnsi="Times New Roman" w:cs="Times New Roman"/>
          <w:sz w:val="24"/>
          <w:szCs w:val="24"/>
        </w:rPr>
        <w:t>передается</w:t>
      </w:r>
      <w:proofErr w:type="spellEnd"/>
      <w:r w:rsidRPr="00E93B49">
        <w:rPr>
          <w:rFonts w:ascii="Times New Roman" w:hAnsi="Times New Roman" w:cs="Times New Roman"/>
          <w:sz w:val="24"/>
          <w:szCs w:val="24"/>
        </w:rPr>
        <w:t xml:space="preserve"> в функцию обработки запроса. Например:</w:t>
      </w:r>
    </w:p>
    <w:p w14:paraId="278987DB" w14:textId="622DB473" w:rsidR="00E93B49" w:rsidRDefault="00E93B49" w:rsidP="00E93B4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707C18" w14:textId="2E8DEF6A" w:rsidR="00E93B49" w:rsidRDefault="00E93B49" w:rsidP="00E93B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93B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3AA4A" wp14:editId="5C5F2867">
            <wp:extent cx="5940425" cy="248666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7DAB" w14:textId="5DAFB986" w:rsidR="00275A88" w:rsidRDefault="00275A88" w:rsidP="00E93B4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6D308F" w14:textId="0C8E0AFC" w:rsidR="00275A88" w:rsidRDefault="00275A88" w:rsidP="00E93B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75A88">
        <w:rPr>
          <w:rFonts w:ascii="Times New Roman" w:hAnsi="Times New Roman" w:cs="Times New Roman"/>
          <w:sz w:val="24"/>
          <w:szCs w:val="24"/>
        </w:rPr>
        <w:t xml:space="preserve">С помощью выражения </w:t>
      </w:r>
      <w:proofErr w:type="spellStart"/>
      <w:proofErr w:type="gramStart"/>
      <w:r w:rsidRPr="00275A88">
        <w:rPr>
          <w:rFonts w:ascii="Times New Roman" w:hAnsi="Times New Roman" w:cs="Times New Roman"/>
          <w:sz w:val="24"/>
          <w:szCs w:val="24"/>
        </w:rPr>
        <w:t>request.query</w:t>
      </w:r>
      <w:proofErr w:type="spellEnd"/>
      <w:proofErr w:type="gramEnd"/>
      <w:r w:rsidRPr="00275A88">
        <w:rPr>
          <w:rFonts w:ascii="Times New Roman" w:hAnsi="Times New Roman" w:cs="Times New Roman"/>
          <w:sz w:val="24"/>
          <w:szCs w:val="24"/>
        </w:rPr>
        <w:t xml:space="preserve"> мы можем получить все параметры строки запрос в виде объекта </w:t>
      </w:r>
      <w:proofErr w:type="spellStart"/>
      <w:r w:rsidRPr="00275A88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275A88">
        <w:rPr>
          <w:rFonts w:ascii="Times New Roman" w:hAnsi="Times New Roman" w:cs="Times New Roman"/>
          <w:sz w:val="24"/>
          <w:szCs w:val="24"/>
        </w:rPr>
        <w:t xml:space="preserve">, а с помощью выражения </w:t>
      </w:r>
      <w:proofErr w:type="spellStart"/>
      <w:r w:rsidRPr="00275A88">
        <w:rPr>
          <w:rFonts w:ascii="Times New Roman" w:hAnsi="Times New Roman" w:cs="Times New Roman"/>
          <w:sz w:val="24"/>
          <w:szCs w:val="24"/>
        </w:rPr>
        <w:t>request.query.название_параметра</w:t>
      </w:r>
      <w:proofErr w:type="spellEnd"/>
      <w:r w:rsidRPr="00275A88">
        <w:rPr>
          <w:rFonts w:ascii="Times New Roman" w:hAnsi="Times New Roman" w:cs="Times New Roman"/>
          <w:sz w:val="24"/>
          <w:szCs w:val="24"/>
        </w:rPr>
        <w:t xml:space="preserve"> мы можем обратиться к каждому отдельному параметру.</w:t>
      </w:r>
    </w:p>
    <w:p w14:paraId="404814D4" w14:textId="2853D418" w:rsidR="00275A88" w:rsidRDefault="00275A88" w:rsidP="00E93B4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FC76B5" w14:textId="45D23306" w:rsidR="00275A88" w:rsidRDefault="00537D24" w:rsidP="00E93B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37D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234BFB" wp14:editId="3F269295">
            <wp:extent cx="4224368" cy="1862151"/>
            <wp:effectExtent l="0" t="0" r="508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4368" cy="18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3F4D" w14:textId="071549D0" w:rsidR="00537D24" w:rsidRDefault="00537D24" w:rsidP="00E93B4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69B7D3" w14:textId="52EA7DDD" w:rsidR="00537D24" w:rsidRPr="00537D24" w:rsidRDefault="00537D24" w:rsidP="00537D2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37D24">
        <w:rPr>
          <w:rFonts w:ascii="Times New Roman" w:hAnsi="Times New Roman" w:cs="Times New Roman"/>
          <w:b/>
          <w:bCs/>
          <w:sz w:val="24"/>
          <w:szCs w:val="24"/>
        </w:rPr>
        <w:t>Передача массивов</w:t>
      </w:r>
    </w:p>
    <w:p w14:paraId="08EB7476" w14:textId="77777777" w:rsidR="00537D24" w:rsidRPr="00537D24" w:rsidRDefault="00537D24" w:rsidP="00537D2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BD660F" w14:textId="4BDF78EE" w:rsidR="00537D24" w:rsidRDefault="00537D24" w:rsidP="00537D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37D24">
        <w:rPr>
          <w:rFonts w:ascii="Times New Roman" w:hAnsi="Times New Roman" w:cs="Times New Roman"/>
          <w:sz w:val="24"/>
          <w:szCs w:val="24"/>
        </w:rPr>
        <w:t>Подобным образом мы можем передавать массивы данных:</w:t>
      </w:r>
    </w:p>
    <w:p w14:paraId="572F26CA" w14:textId="7F1F348B" w:rsidR="00537D24" w:rsidRDefault="00537D24" w:rsidP="00537D2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2FB0D4" w14:textId="587B6774" w:rsidR="00537D24" w:rsidRDefault="00537D24" w:rsidP="00537D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37D2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3CAE1A" wp14:editId="5FEFD091">
            <wp:extent cx="5353089" cy="469109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46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8705" w14:textId="1567CD7F" w:rsidR="00537D24" w:rsidRDefault="00537D24" w:rsidP="00537D2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432C38" w14:textId="0E214290" w:rsidR="00537D24" w:rsidRDefault="00537D24" w:rsidP="00537D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37D24">
        <w:rPr>
          <w:rFonts w:ascii="Times New Roman" w:hAnsi="Times New Roman" w:cs="Times New Roman"/>
          <w:sz w:val="24"/>
          <w:szCs w:val="24"/>
        </w:rPr>
        <w:t xml:space="preserve">В данном случае в приложение будет передаваться параметр </w:t>
      </w:r>
      <w:proofErr w:type="spellStart"/>
      <w:r w:rsidRPr="00537D2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537D24">
        <w:rPr>
          <w:rFonts w:ascii="Times New Roman" w:hAnsi="Times New Roman" w:cs="Times New Roman"/>
          <w:sz w:val="24"/>
          <w:szCs w:val="24"/>
        </w:rPr>
        <w:t>, который представляет массив.</w:t>
      </w:r>
    </w:p>
    <w:p w14:paraId="2D0359C4" w14:textId="74978AAB" w:rsidR="00537D24" w:rsidRDefault="00537D24" w:rsidP="00537D2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AFB37C" w14:textId="2EF8A2F0" w:rsidR="00537D24" w:rsidRDefault="00537D24" w:rsidP="00537D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37D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AFB3BC" wp14:editId="3D8EEBCB">
            <wp:extent cx="5400714" cy="135732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714" cy="13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A303" w14:textId="2D94BBEE" w:rsidR="00537D24" w:rsidRDefault="00537D24" w:rsidP="00537D2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6F06465" w14:textId="1B0E750B" w:rsidR="00811FFD" w:rsidRPr="000F1090" w:rsidRDefault="00811FFD" w:rsidP="00811FF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11FFD">
        <w:rPr>
          <w:rFonts w:ascii="Times New Roman" w:hAnsi="Times New Roman" w:cs="Times New Roman"/>
          <w:b/>
          <w:bCs/>
          <w:sz w:val="24"/>
          <w:szCs w:val="24"/>
        </w:rPr>
        <w:t>Передача сложных объектов</w:t>
      </w:r>
    </w:p>
    <w:p w14:paraId="14ACE590" w14:textId="77777777" w:rsidR="00811FFD" w:rsidRPr="00811FFD" w:rsidRDefault="00811FFD" w:rsidP="00811FF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FA777F" w14:textId="6E1565F8" w:rsidR="00537D24" w:rsidRDefault="00811FFD" w:rsidP="00811FF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FFD">
        <w:rPr>
          <w:rFonts w:ascii="Times New Roman" w:hAnsi="Times New Roman" w:cs="Times New Roman"/>
          <w:sz w:val="24"/>
          <w:szCs w:val="24"/>
        </w:rPr>
        <w:t>Также можно передавать более слож</w:t>
      </w:r>
      <w:r>
        <w:rPr>
          <w:rFonts w:ascii="Times New Roman" w:hAnsi="Times New Roman" w:cs="Times New Roman"/>
          <w:sz w:val="24"/>
          <w:szCs w:val="24"/>
        </w:rPr>
        <w:t>н</w:t>
      </w:r>
      <w:r w:rsidRPr="00811FFD">
        <w:rPr>
          <w:rFonts w:ascii="Times New Roman" w:hAnsi="Times New Roman" w:cs="Times New Roman"/>
          <w:sz w:val="24"/>
          <w:szCs w:val="24"/>
        </w:rPr>
        <w:t>ые объекты, которые состоят из множества свойств:</w:t>
      </w:r>
    </w:p>
    <w:p w14:paraId="72FFB526" w14:textId="56D55B54" w:rsidR="00537D24" w:rsidRPr="000F1090" w:rsidRDefault="00537D24" w:rsidP="00537D2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21D8E57" w14:textId="51A5D746" w:rsidR="00537D24" w:rsidRDefault="00811FFD" w:rsidP="00537D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FF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E7EA33" wp14:editId="618F4DBB">
            <wp:extent cx="5940425" cy="319849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7830" w14:textId="5E4FA885" w:rsidR="00811FFD" w:rsidRDefault="00811FFD" w:rsidP="00537D2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00E36A" w14:textId="25E1BFD2" w:rsidR="00811FFD" w:rsidRDefault="00D232A4" w:rsidP="00537D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232A4">
        <w:rPr>
          <w:rFonts w:ascii="Times New Roman" w:hAnsi="Times New Roman" w:cs="Times New Roman"/>
          <w:sz w:val="24"/>
          <w:szCs w:val="24"/>
        </w:rPr>
        <w:t>В данном случае мы получае</w:t>
      </w:r>
      <w:r w:rsidR="007E33F4">
        <w:rPr>
          <w:rFonts w:ascii="Times New Roman" w:hAnsi="Times New Roman" w:cs="Times New Roman"/>
          <w:sz w:val="24"/>
          <w:szCs w:val="24"/>
        </w:rPr>
        <w:t>м</w:t>
      </w:r>
      <w:r w:rsidRPr="00D232A4">
        <w:rPr>
          <w:rFonts w:ascii="Times New Roman" w:hAnsi="Times New Roman" w:cs="Times New Roman"/>
          <w:sz w:val="24"/>
          <w:szCs w:val="24"/>
        </w:rPr>
        <w:t xml:space="preserve"> объект </w:t>
      </w:r>
      <w:proofErr w:type="spellStart"/>
      <w:r w:rsidRPr="00D232A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D232A4">
        <w:rPr>
          <w:rFonts w:ascii="Times New Roman" w:hAnsi="Times New Roman" w:cs="Times New Roman"/>
          <w:sz w:val="24"/>
          <w:szCs w:val="24"/>
        </w:rPr>
        <w:t xml:space="preserve">, который содержит два свойства </w:t>
      </w:r>
      <w:proofErr w:type="spellStart"/>
      <w:r w:rsidRPr="00D232A4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D232A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232A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D232A4">
        <w:rPr>
          <w:rFonts w:ascii="Times New Roman" w:hAnsi="Times New Roman" w:cs="Times New Roman"/>
          <w:sz w:val="24"/>
          <w:szCs w:val="24"/>
        </w:rPr>
        <w:t xml:space="preserve">, например, </w:t>
      </w:r>
      <w:proofErr w:type="spellStart"/>
      <w:r w:rsidRPr="00D232A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D232A4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Pr="00D232A4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D232A4">
        <w:rPr>
          <w:rFonts w:ascii="Times New Roman" w:hAnsi="Times New Roman" w:cs="Times New Roman"/>
          <w:sz w:val="24"/>
          <w:szCs w:val="24"/>
        </w:rPr>
        <w:t>id</w:t>
      </w:r>
      <w:proofErr w:type="spellEnd"/>
      <w:proofErr w:type="gramEnd"/>
      <w:r w:rsidRPr="00D232A4">
        <w:rPr>
          <w:rFonts w:ascii="Times New Roman" w:hAnsi="Times New Roman" w:cs="Times New Roman"/>
          <w:sz w:val="24"/>
          <w:szCs w:val="24"/>
        </w:rPr>
        <w:t xml:space="preserve">: '7', </w:t>
      </w:r>
      <w:proofErr w:type="spellStart"/>
      <w:r w:rsidRPr="00D232A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D232A4">
        <w:rPr>
          <w:rFonts w:ascii="Times New Roman" w:hAnsi="Times New Roman" w:cs="Times New Roman"/>
          <w:sz w:val="24"/>
          <w:szCs w:val="24"/>
        </w:rPr>
        <w:t>: '</w:t>
      </w:r>
      <w:proofErr w:type="spellStart"/>
      <w:r w:rsidRPr="00D232A4">
        <w:rPr>
          <w:rFonts w:ascii="Times New Roman" w:hAnsi="Times New Roman" w:cs="Times New Roman"/>
          <w:sz w:val="24"/>
          <w:szCs w:val="24"/>
        </w:rPr>
        <w:t>Tom</w:t>
      </w:r>
      <w:proofErr w:type="spellEnd"/>
      <w:r w:rsidRPr="00D232A4">
        <w:rPr>
          <w:rFonts w:ascii="Times New Roman" w:hAnsi="Times New Roman" w:cs="Times New Roman"/>
          <w:sz w:val="24"/>
          <w:szCs w:val="24"/>
        </w:rPr>
        <w:t>' } .</w:t>
      </w:r>
    </w:p>
    <w:p w14:paraId="0CD59A47" w14:textId="77777777" w:rsidR="00275A88" w:rsidRDefault="00275A88" w:rsidP="00E93B4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BF9565" w14:textId="2FA3DC02" w:rsidR="003509A6" w:rsidRDefault="007E33F4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E33F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591F83" wp14:editId="7E1ABCDA">
            <wp:extent cx="4886361" cy="124302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6361" cy="12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151D" w14:textId="6802D1F3" w:rsidR="00E30E9C" w:rsidRDefault="00E30E9C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3D3E01" w14:textId="66E00D87" w:rsidR="00E30E9C" w:rsidRDefault="00E30E9C" w:rsidP="006669E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30E9C">
        <w:rPr>
          <w:rFonts w:ascii="Times New Roman" w:hAnsi="Times New Roman" w:cs="Times New Roman"/>
          <w:sz w:val="24"/>
          <w:szCs w:val="24"/>
        </w:rPr>
        <w:t xml:space="preserve">При передаче в строке запроса свойства объекта помещаются в квадратные скобки: </w:t>
      </w:r>
      <w:proofErr w:type="spellStart"/>
      <w:r w:rsidRPr="00E30E9C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30E9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E30E9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30E9C">
        <w:rPr>
          <w:rFonts w:ascii="Times New Roman" w:hAnsi="Times New Roman" w:cs="Times New Roman"/>
          <w:sz w:val="24"/>
          <w:szCs w:val="24"/>
        </w:rPr>
        <w:t>].</w:t>
      </w:r>
    </w:p>
    <w:p w14:paraId="3C73D394" w14:textId="42889EF2" w:rsidR="00E30E9C" w:rsidRDefault="00E30E9C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467D03" w14:textId="42FCCF0E" w:rsidR="00E30E9C" w:rsidRPr="00E30E9C" w:rsidRDefault="00E30E9C" w:rsidP="006669E1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30E9C">
        <w:rPr>
          <w:rFonts w:ascii="Times New Roman" w:hAnsi="Times New Roman" w:cs="Times New Roman"/>
          <w:b/>
          <w:bCs/>
          <w:sz w:val="24"/>
          <w:szCs w:val="24"/>
        </w:rPr>
        <w:t>POST-запросы и отправка форм</w:t>
      </w:r>
    </w:p>
    <w:p w14:paraId="77A02519" w14:textId="55BC2831" w:rsidR="00E30E9C" w:rsidRDefault="00E30E9C" w:rsidP="006669E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32A398" w14:textId="77777777" w:rsidR="00614A32" w:rsidRPr="00614A32" w:rsidRDefault="00614A32" w:rsidP="00614A3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4A32">
        <w:rPr>
          <w:rFonts w:ascii="Times New Roman" w:hAnsi="Times New Roman" w:cs="Times New Roman"/>
          <w:sz w:val="24"/>
          <w:szCs w:val="24"/>
        </w:rPr>
        <w:t>При оправке каких-то сложных данных обычно используются формы. Рассмотрим, как получать отправленные данные в Express.</w:t>
      </w:r>
    </w:p>
    <w:p w14:paraId="3ABAB3A5" w14:textId="77777777" w:rsidR="00614A32" w:rsidRPr="00614A32" w:rsidRDefault="00614A32" w:rsidP="00614A3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5EC03C" w14:textId="088F3CCB" w:rsidR="00E30E9C" w:rsidRDefault="00614A32" w:rsidP="00614A3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4A32">
        <w:rPr>
          <w:rFonts w:ascii="Times New Roman" w:hAnsi="Times New Roman" w:cs="Times New Roman"/>
          <w:sz w:val="24"/>
          <w:szCs w:val="24"/>
        </w:rPr>
        <w:t>Вначале определим в папке проекта новый файл index.html с формой ввода данных:</w:t>
      </w:r>
    </w:p>
    <w:p w14:paraId="7A1BE958" w14:textId="1BD3DE9D" w:rsidR="00614A32" w:rsidRDefault="00614A32" w:rsidP="00614A3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0FFA70" w14:textId="4C985F3D" w:rsidR="00614A32" w:rsidRDefault="007013F4" w:rsidP="00614A3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013F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6D6381" wp14:editId="358F1153">
            <wp:extent cx="5586453" cy="41291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6453" cy="41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88F2" w14:textId="39B460F7" w:rsidR="007013F4" w:rsidRDefault="007013F4" w:rsidP="00614A3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84218C" w14:textId="77777777" w:rsidR="002E583A" w:rsidRP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sz w:val="24"/>
          <w:szCs w:val="24"/>
        </w:rPr>
        <w:t>Здесь определены два поля для ввода имени и возраста пользователя.</w:t>
      </w:r>
    </w:p>
    <w:p w14:paraId="7F07B572" w14:textId="77777777" w:rsidR="002E583A" w:rsidRP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C8E274" w14:textId="77777777" w:rsidR="002E583A" w:rsidRP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sz w:val="24"/>
          <w:szCs w:val="24"/>
        </w:rPr>
        <w:t>В файле app.js определим следующий код:</w:t>
      </w:r>
    </w:p>
    <w:p w14:paraId="57F8AE48" w14:textId="66A468B6" w:rsidR="007013F4" w:rsidRDefault="007013F4" w:rsidP="00614A3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51EF86" w14:textId="334D67DC" w:rsidR="002E583A" w:rsidRDefault="002E583A" w:rsidP="00614A3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1041D" wp14:editId="53AD1D64">
            <wp:extent cx="5940425" cy="344551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374B" w14:textId="1670F4F7" w:rsidR="002E583A" w:rsidRDefault="002E583A" w:rsidP="00614A3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72555E" w14:textId="5A84590E" w:rsidR="002E583A" w:rsidRDefault="002E583A" w:rsidP="00614A3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sz w:val="24"/>
          <w:szCs w:val="24"/>
        </w:rPr>
        <w:t>Прежде всего для получения отправленных данных необходимо создать парсер:</w:t>
      </w:r>
    </w:p>
    <w:p w14:paraId="22595869" w14:textId="58A18451" w:rsidR="002E583A" w:rsidRDefault="002E583A" w:rsidP="00614A3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5DFEE7" w14:textId="020AED34" w:rsidR="002E583A" w:rsidRDefault="002E583A" w:rsidP="00614A3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6EF295" wp14:editId="305D3019">
            <wp:extent cx="5648366" cy="338140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8741" w14:textId="732FB068" w:rsidR="002E583A" w:rsidRDefault="002E583A" w:rsidP="00614A3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91441A" w14:textId="77777777" w:rsidR="002E583A" w:rsidRP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sz w:val="24"/>
          <w:szCs w:val="24"/>
        </w:rPr>
        <w:t xml:space="preserve">Поскольку данные отправляются с помощью формы, то для создания парсера применяется функция </w:t>
      </w:r>
      <w:proofErr w:type="spellStart"/>
      <w:proofErr w:type="gramStart"/>
      <w:r w:rsidRPr="002E583A">
        <w:rPr>
          <w:rFonts w:ascii="Times New Roman" w:hAnsi="Times New Roman" w:cs="Times New Roman"/>
          <w:sz w:val="24"/>
          <w:szCs w:val="24"/>
        </w:rPr>
        <w:t>urlencoded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583A">
        <w:rPr>
          <w:rFonts w:ascii="Times New Roman" w:hAnsi="Times New Roman" w:cs="Times New Roman"/>
          <w:sz w:val="24"/>
          <w:szCs w:val="24"/>
        </w:rPr>
        <w:t xml:space="preserve">). В эту функцию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передается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 объект, устанавливающий параметры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парсинга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. Значение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extended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 указывает, что объект - результат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парсинга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 будет представлять набор пар ключ-значение, а каждое значение может быть представлено в виде строки или массива.</w:t>
      </w:r>
    </w:p>
    <w:p w14:paraId="7EEE71C8" w14:textId="77777777" w:rsidR="002E583A" w:rsidRP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900BC8" w14:textId="77777777" w:rsidR="002E583A" w:rsidRP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sz w:val="24"/>
          <w:szCs w:val="24"/>
        </w:rPr>
        <w:t xml:space="preserve">При переходе по адресу "/" будет срабатывать метод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app.get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>, который отправит пользователю файл index.html.</w:t>
      </w:r>
    </w:p>
    <w:p w14:paraId="5D20B086" w14:textId="77777777" w:rsidR="002E583A" w:rsidRP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8F8649" w14:textId="6EFECCB2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sz w:val="24"/>
          <w:szCs w:val="24"/>
        </w:rPr>
        <w:t xml:space="preserve">Так как данные отправляются с помощью метода POST, то для обработки определяем функцию </w:t>
      </w:r>
      <w:proofErr w:type="spellStart"/>
      <w:proofErr w:type="gramStart"/>
      <w:r w:rsidRPr="002E583A">
        <w:rPr>
          <w:rFonts w:ascii="Times New Roman" w:hAnsi="Times New Roman" w:cs="Times New Roman"/>
          <w:sz w:val="24"/>
          <w:szCs w:val="24"/>
        </w:rPr>
        <w:t>app.post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583A">
        <w:rPr>
          <w:rFonts w:ascii="Times New Roman" w:hAnsi="Times New Roman" w:cs="Times New Roman"/>
          <w:sz w:val="24"/>
          <w:szCs w:val="24"/>
        </w:rPr>
        <w:t xml:space="preserve">"/",...). Первый параметр функции - адрес, на который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 отправка - "/". В коде формы в файле index.html мы не указали адрес для отправки, поэтому по умолчанию данные будут отправляться по тому же адресу, по которому доступна веб-страница index.html - "/". Таким образом, с одним адресом "/" связаны две функции, только одна обрабатывает запросы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get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, а другая - запросы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post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>. Второй параметр - выше созданный парсер. Третий параметр - обработчик:</w:t>
      </w:r>
    </w:p>
    <w:p w14:paraId="3FFFB1DD" w14:textId="4F574606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262CBE" w14:textId="440F0CC4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B1438" wp14:editId="2669CDF6">
            <wp:extent cx="5940425" cy="10490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901A" w14:textId="7AE6E352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ABC45E" w14:textId="4638EBAB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sz w:val="24"/>
          <w:szCs w:val="24"/>
        </w:rPr>
        <w:t xml:space="preserve">Для получения самих отправленных данных используем выражения типа </w:t>
      </w:r>
      <w:proofErr w:type="spellStart"/>
      <w:proofErr w:type="gramStart"/>
      <w:r w:rsidRPr="002E583A">
        <w:rPr>
          <w:rFonts w:ascii="Times New Roman" w:hAnsi="Times New Roman" w:cs="Times New Roman"/>
          <w:sz w:val="24"/>
          <w:szCs w:val="24"/>
        </w:rPr>
        <w:t>request.body</w:t>
      </w:r>
      <w:proofErr w:type="gramEnd"/>
      <w:r w:rsidRPr="002E583A">
        <w:rPr>
          <w:rFonts w:ascii="Times New Roman" w:hAnsi="Times New Roman" w:cs="Times New Roman"/>
          <w:sz w:val="24"/>
          <w:szCs w:val="24"/>
        </w:rPr>
        <w:t>.userName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, где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request.body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 инкапсулирует данные формы, а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 - ключ данных, который соответствует значению атрибута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 поля ввода на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>-странице:</w:t>
      </w:r>
    </w:p>
    <w:p w14:paraId="10B5EAF2" w14:textId="2E030801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56C9C8" w14:textId="07AF8F75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5E3B5C" wp14:editId="7A180CCA">
            <wp:extent cx="3314724" cy="23336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2888" w14:textId="75884CE1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6F9C59" w14:textId="77777777" w:rsidR="002E583A" w:rsidRP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sz w:val="24"/>
          <w:szCs w:val="24"/>
        </w:rPr>
        <w:t>Запустим приложение и обратимся к странице index.html:</w:t>
      </w:r>
    </w:p>
    <w:p w14:paraId="08FA4D6D" w14:textId="26CDEA42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A0BD6B" w14:textId="4F60C8E8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8B507E" wp14:editId="019BC1A7">
            <wp:extent cx="2114565" cy="338140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50B0" w14:textId="54DE950F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0934F7" w14:textId="3E5EF345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14C157" wp14:editId="394A1BDE">
            <wp:extent cx="2767033" cy="279084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67033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3AB" w14:textId="16EFA00A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DB5F1A" w14:textId="1829F298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sz w:val="24"/>
          <w:szCs w:val="24"/>
        </w:rPr>
        <w:t xml:space="preserve">После отправки </w:t>
      </w:r>
      <w:proofErr w:type="spellStart"/>
      <w:r w:rsidRPr="002E583A">
        <w:rPr>
          <w:rFonts w:ascii="Times New Roman" w:hAnsi="Times New Roman" w:cs="Times New Roman"/>
          <w:sz w:val="24"/>
          <w:szCs w:val="24"/>
        </w:rPr>
        <w:t>введенные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 xml:space="preserve"> данные будут получены в функции </w:t>
      </w:r>
      <w:proofErr w:type="spellStart"/>
      <w:proofErr w:type="gramStart"/>
      <w:r w:rsidRPr="002E583A">
        <w:rPr>
          <w:rFonts w:ascii="Times New Roman" w:hAnsi="Times New Roman" w:cs="Times New Roman"/>
          <w:sz w:val="24"/>
          <w:szCs w:val="24"/>
        </w:rPr>
        <w:t>app.post</w:t>
      </w:r>
      <w:proofErr w:type="spellEnd"/>
      <w:r w:rsidRPr="002E583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583A">
        <w:rPr>
          <w:rFonts w:ascii="Times New Roman" w:hAnsi="Times New Roman" w:cs="Times New Roman"/>
          <w:sz w:val="24"/>
          <w:szCs w:val="24"/>
        </w:rPr>
        <w:t>"/",...), которая выведет результат обработки:</w:t>
      </w:r>
    </w:p>
    <w:p w14:paraId="2AFC745E" w14:textId="729ABC1C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2F75FC" w14:textId="7E9775D7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5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1E82E" wp14:editId="4DD4FA69">
            <wp:extent cx="2576531" cy="111443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6531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C84C" w14:textId="77777777" w:rsidR="002E583A" w:rsidRDefault="002E583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CA3878" w14:textId="0CD3A11E" w:rsidR="002E583A" w:rsidRPr="00F9462C" w:rsidRDefault="00CC1641" w:rsidP="002E583A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1641">
        <w:rPr>
          <w:rFonts w:ascii="Times New Roman" w:hAnsi="Times New Roman" w:cs="Times New Roman"/>
          <w:b/>
          <w:bCs/>
          <w:sz w:val="24"/>
          <w:szCs w:val="24"/>
        </w:rPr>
        <w:t>Параметры маршрута</w:t>
      </w:r>
    </w:p>
    <w:p w14:paraId="2DD8AC01" w14:textId="6C4B6D5D" w:rsidR="00CC1641" w:rsidRDefault="00CC1641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AF822C" w14:textId="1AA20AEC" w:rsidR="00CC1641" w:rsidRDefault="00CC1641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1641">
        <w:rPr>
          <w:rFonts w:ascii="Times New Roman" w:hAnsi="Times New Roman" w:cs="Times New Roman"/>
          <w:sz w:val="24"/>
          <w:szCs w:val="24"/>
        </w:rPr>
        <w:t>Параметры маршрута представляют именованные сегменты URL-адреса. Не стоит их путать с параметрами строки запроса. Например:</w:t>
      </w:r>
    </w:p>
    <w:p w14:paraId="5589BD79" w14:textId="2036BE93" w:rsidR="00CC1641" w:rsidRDefault="00CC1641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39CB4A" w14:textId="70E3340C" w:rsidR="00CC1641" w:rsidRPr="00222B84" w:rsidRDefault="00CC1641" w:rsidP="002E583A">
      <w:pPr>
        <w:spacing w:after="0"/>
        <w:rPr>
          <w:rFonts w:ascii="Times New Roman" w:hAnsi="Times New Roman" w:cs="Times New Roman"/>
          <w:i/>
          <w:iCs/>
          <w:sz w:val="24"/>
          <w:szCs w:val="24"/>
        </w:rPr>
      </w:pPr>
      <w:r w:rsidRPr="00CC1641">
        <w:rPr>
          <w:rFonts w:ascii="Times New Roman" w:hAnsi="Times New Roman" w:cs="Times New Roman"/>
          <w:i/>
          <w:iCs/>
          <w:sz w:val="24"/>
          <w:szCs w:val="24"/>
          <w:lang w:val="en-US"/>
        </w:rPr>
        <w:t>localhost</w:t>
      </w:r>
      <w:r w:rsidRPr="00222B84">
        <w:rPr>
          <w:rFonts w:ascii="Times New Roman" w:hAnsi="Times New Roman" w:cs="Times New Roman"/>
          <w:i/>
          <w:iCs/>
          <w:sz w:val="24"/>
          <w:szCs w:val="24"/>
        </w:rPr>
        <w:t>:3000/</w:t>
      </w:r>
      <w:r w:rsidRPr="00CC1641">
        <w:rPr>
          <w:rFonts w:ascii="Times New Roman" w:hAnsi="Times New Roman" w:cs="Times New Roman"/>
          <w:i/>
          <w:iCs/>
          <w:sz w:val="24"/>
          <w:szCs w:val="24"/>
          <w:lang w:val="en-US"/>
        </w:rPr>
        <w:t>about</w:t>
      </w:r>
      <w:r w:rsidRPr="00222B84">
        <w:rPr>
          <w:rFonts w:ascii="Times New Roman" w:hAnsi="Times New Roman" w:cs="Times New Roman"/>
          <w:i/>
          <w:iCs/>
          <w:sz w:val="24"/>
          <w:szCs w:val="24"/>
        </w:rPr>
        <w:t>/</w:t>
      </w:r>
      <w:r w:rsidRPr="00CC1641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 w:rsidRPr="00222B84">
        <w:rPr>
          <w:rFonts w:ascii="Times New Roman" w:hAnsi="Times New Roman" w:cs="Times New Roman"/>
          <w:i/>
          <w:iCs/>
          <w:sz w:val="24"/>
          <w:szCs w:val="24"/>
        </w:rPr>
        <w:t>?</w:t>
      </w:r>
      <w:r w:rsidRPr="00CC1641">
        <w:rPr>
          <w:rFonts w:ascii="Times New Roman" w:hAnsi="Times New Roman" w:cs="Times New Roman"/>
          <w:i/>
          <w:iCs/>
          <w:sz w:val="24"/>
          <w:szCs w:val="24"/>
          <w:lang w:val="en-US"/>
        </w:rPr>
        <w:t>id</w:t>
      </w:r>
      <w:r w:rsidRPr="00222B84">
        <w:rPr>
          <w:rFonts w:ascii="Times New Roman" w:hAnsi="Times New Roman" w:cs="Times New Roman"/>
          <w:i/>
          <w:iCs/>
          <w:sz w:val="24"/>
          <w:szCs w:val="24"/>
        </w:rPr>
        <w:t>=3&amp;</w:t>
      </w:r>
      <w:r w:rsidRPr="00CC1641">
        <w:rPr>
          <w:rFonts w:ascii="Times New Roman" w:hAnsi="Times New Roman" w:cs="Times New Roman"/>
          <w:i/>
          <w:iCs/>
          <w:sz w:val="24"/>
          <w:szCs w:val="24"/>
          <w:lang w:val="en-US"/>
        </w:rPr>
        <w:t>name</w:t>
      </w:r>
      <w:r w:rsidRPr="00222B84">
        <w:rPr>
          <w:rFonts w:ascii="Times New Roman" w:hAnsi="Times New Roman" w:cs="Times New Roman"/>
          <w:i/>
          <w:iCs/>
          <w:sz w:val="24"/>
          <w:szCs w:val="24"/>
        </w:rPr>
        <w:t>=</w:t>
      </w:r>
      <w:r w:rsidRPr="00CC1641">
        <w:rPr>
          <w:rFonts w:ascii="Times New Roman" w:hAnsi="Times New Roman" w:cs="Times New Roman"/>
          <w:i/>
          <w:iCs/>
          <w:sz w:val="24"/>
          <w:szCs w:val="24"/>
          <w:lang w:val="en-US"/>
        </w:rPr>
        <w:t>Tome</w:t>
      </w:r>
    </w:p>
    <w:p w14:paraId="0E47F536" w14:textId="5750A792" w:rsidR="003509A6" w:rsidRPr="00222B84" w:rsidRDefault="003509A6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57442C" w14:textId="77777777" w:rsidR="00CC1641" w:rsidRPr="00CC1641" w:rsidRDefault="00CC1641" w:rsidP="00CC164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1641">
        <w:rPr>
          <w:rFonts w:ascii="Times New Roman" w:hAnsi="Times New Roman" w:cs="Times New Roman"/>
          <w:sz w:val="24"/>
          <w:szCs w:val="24"/>
        </w:rPr>
        <w:t xml:space="preserve">Здесь параметры строки запроса </w:t>
      </w:r>
      <w:proofErr w:type="gramStart"/>
      <w:r w:rsidRPr="00CC1641">
        <w:rPr>
          <w:rFonts w:ascii="Times New Roman" w:hAnsi="Times New Roman" w:cs="Times New Roman"/>
          <w:sz w:val="24"/>
          <w:szCs w:val="24"/>
        </w:rPr>
        <w:t>- это то</w:t>
      </w:r>
      <w:proofErr w:type="gramEnd"/>
      <w:r w:rsidRPr="00CC1641">
        <w:rPr>
          <w:rFonts w:ascii="Times New Roman" w:hAnsi="Times New Roman" w:cs="Times New Roman"/>
          <w:sz w:val="24"/>
          <w:szCs w:val="24"/>
        </w:rPr>
        <w:t xml:space="preserve">, что </w:t>
      </w:r>
      <w:proofErr w:type="spellStart"/>
      <w:r w:rsidRPr="00CC1641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CC1641">
        <w:rPr>
          <w:rFonts w:ascii="Times New Roman" w:hAnsi="Times New Roman" w:cs="Times New Roman"/>
          <w:sz w:val="24"/>
          <w:szCs w:val="24"/>
        </w:rPr>
        <w:t xml:space="preserve"> после вопросительного знака - </w:t>
      </w:r>
      <w:r w:rsidRPr="00CC1641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CC1641">
        <w:rPr>
          <w:rFonts w:ascii="Times New Roman" w:hAnsi="Times New Roman" w:cs="Times New Roman"/>
          <w:sz w:val="24"/>
          <w:szCs w:val="24"/>
        </w:rPr>
        <w:t>=3&amp;</w:t>
      </w:r>
      <w:r w:rsidRPr="00CC1641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CC1641">
        <w:rPr>
          <w:rFonts w:ascii="Times New Roman" w:hAnsi="Times New Roman" w:cs="Times New Roman"/>
          <w:sz w:val="24"/>
          <w:szCs w:val="24"/>
        </w:rPr>
        <w:t>=</w:t>
      </w:r>
      <w:r w:rsidRPr="00CC1641">
        <w:rPr>
          <w:rFonts w:ascii="Times New Roman" w:hAnsi="Times New Roman" w:cs="Times New Roman"/>
          <w:sz w:val="24"/>
          <w:szCs w:val="24"/>
          <w:lang w:val="en-US"/>
        </w:rPr>
        <w:t>Tome</w:t>
      </w:r>
      <w:r w:rsidRPr="00CC1641">
        <w:rPr>
          <w:rFonts w:ascii="Times New Roman" w:hAnsi="Times New Roman" w:cs="Times New Roman"/>
          <w:sz w:val="24"/>
          <w:szCs w:val="24"/>
        </w:rPr>
        <w:t xml:space="preserve">. Остальная часть, которая </w:t>
      </w:r>
      <w:proofErr w:type="spellStart"/>
      <w:r w:rsidRPr="00CC1641">
        <w:rPr>
          <w:rFonts w:ascii="Times New Roman" w:hAnsi="Times New Roman" w:cs="Times New Roman"/>
          <w:sz w:val="24"/>
          <w:szCs w:val="24"/>
        </w:rPr>
        <w:t>идет</w:t>
      </w:r>
      <w:proofErr w:type="spellEnd"/>
      <w:r w:rsidRPr="00CC1641">
        <w:rPr>
          <w:rFonts w:ascii="Times New Roman" w:hAnsi="Times New Roman" w:cs="Times New Roman"/>
          <w:sz w:val="24"/>
          <w:szCs w:val="24"/>
        </w:rPr>
        <w:t xml:space="preserve"> до вопросительного знака может содержать параметры маршрута.</w:t>
      </w:r>
    </w:p>
    <w:p w14:paraId="14DF17BD" w14:textId="77777777" w:rsidR="00CC1641" w:rsidRPr="00CC1641" w:rsidRDefault="00CC1641" w:rsidP="00CC164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396594" w14:textId="53AD4319" w:rsidR="00CC1641" w:rsidRDefault="00CC1641" w:rsidP="00CC164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C1641">
        <w:rPr>
          <w:rFonts w:ascii="Times New Roman" w:hAnsi="Times New Roman" w:cs="Times New Roman"/>
          <w:sz w:val="24"/>
          <w:szCs w:val="24"/>
        </w:rPr>
        <w:t>Название параметра должно включать символы из диапазона [</w:t>
      </w:r>
      <w:r w:rsidRPr="00CC1641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CC1641">
        <w:rPr>
          <w:rFonts w:ascii="Times New Roman" w:hAnsi="Times New Roman" w:cs="Times New Roman"/>
          <w:sz w:val="24"/>
          <w:szCs w:val="24"/>
        </w:rPr>
        <w:t>-</w:t>
      </w:r>
      <w:r w:rsidRPr="00CC1641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Pr="00CC1641">
        <w:rPr>
          <w:rFonts w:ascii="Times New Roman" w:hAnsi="Times New Roman" w:cs="Times New Roman"/>
          <w:sz w:val="24"/>
          <w:szCs w:val="24"/>
        </w:rPr>
        <w:t>-</w:t>
      </w:r>
      <w:r w:rsidRPr="00CC1641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CC1641">
        <w:rPr>
          <w:rFonts w:ascii="Times New Roman" w:hAnsi="Times New Roman" w:cs="Times New Roman"/>
          <w:sz w:val="24"/>
          <w:szCs w:val="24"/>
        </w:rPr>
        <w:t xml:space="preserve">0-9_]. </w:t>
      </w:r>
      <w:r w:rsidRPr="00CC1641">
        <w:rPr>
          <w:rFonts w:ascii="Times New Roman" w:hAnsi="Times New Roman" w:cs="Times New Roman"/>
          <w:sz w:val="24"/>
          <w:szCs w:val="24"/>
          <w:lang w:val="en-US"/>
        </w:rPr>
        <w:t xml:space="preserve">В </w:t>
      </w:r>
      <w:proofErr w:type="spellStart"/>
      <w:r w:rsidRPr="00CC1641">
        <w:rPr>
          <w:rFonts w:ascii="Times New Roman" w:hAnsi="Times New Roman" w:cs="Times New Roman"/>
          <w:sz w:val="24"/>
          <w:szCs w:val="24"/>
          <w:lang w:val="en-US"/>
        </w:rPr>
        <w:t>определении</w:t>
      </w:r>
      <w:proofErr w:type="spellEnd"/>
      <w:r w:rsidRPr="00CC16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1641">
        <w:rPr>
          <w:rFonts w:ascii="Times New Roman" w:hAnsi="Times New Roman" w:cs="Times New Roman"/>
          <w:sz w:val="24"/>
          <w:szCs w:val="24"/>
          <w:lang w:val="en-US"/>
        </w:rPr>
        <w:t>маршрута</w:t>
      </w:r>
      <w:proofErr w:type="spellEnd"/>
      <w:r w:rsidRPr="00CC16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1641">
        <w:rPr>
          <w:rFonts w:ascii="Times New Roman" w:hAnsi="Times New Roman" w:cs="Times New Roman"/>
          <w:sz w:val="24"/>
          <w:szCs w:val="24"/>
          <w:lang w:val="en-US"/>
        </w:rPr>
        <w:t>параметры</w:t>
      </w:r>
      <w:proofErr w:type="spellEnd"/>
      <w:r w:rsidRPr="00CC16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1641">
        <w:rPr>
          <w:rFonts w:ascii="Times New Roman" w:hAnsi="Times New Roman" w:cs="Times New Roman"/>
          <w:sz w:val="24"/>
          <w:szCs w:val="24"/>
          <w:lang w:val="en-US"/>
        </w:rPr>
        <w:t>предваряются</w:t>
      </w:r>
      <w:proofErr w:type="spellEnd"/>
      <w:r w:rsidRPr="00CC16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1641">
        <w:rPr>
          <w:rFonts w:ascii="Times New Roman" w:hAnsi="Times New Roman" w:cs="Times New Roman"/>
          <w:sz w:val="24"/>
          <w:szCs w:val="24"/>
          <w:lang w:val="en-US"/>
        </w:rPr>
        <w:t>знаком</w:t>
      </w:r>
      <w:proofErr w:type="spellEnd"/>
      <w:r w:rsidRPr="00CC16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1641">
        <w:rPr>
          <w:rFonts w:ascii="Times New Roman" w:hAnsi="Times New Roman" w:cs="Times New Roman"/>
          <w:sz w:val="24"/>
          <w:szCs w:val="24"/>
          <w:lang w:val="en-US"/>
        </w:rPr>
        <w:t>двоеточия</w:t>
      </w:r>
      <w:proofErr w:type="spellEnd"/>
      <w:r w:rsidRPr="00CC164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8F3EA9A" w14:textId="007BEB98" w:rsidR="00CC1641" w:rsidRDefault="00CC1641" w:rsidP="00CC164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2D09CAEF" w14:textId="0899D605" w:rsidR="00CC1641" w:rsidRDefault="002620A9" w:rsidP="00CC164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620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C7E9AD" wp14:editId="3CCF624C">
            <wp:extent cx="5940425" cy="2145665"/>
            <wp:effectExtent l="0" t="0" r="317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622" w14:textId="6A278F2F" w:rsidR="00A9499E" w:rsidRDefault="00A9499E" w:rsidP="00CC164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96A720" w14:textId="77777777" w:rsidR="00EC4040" w:rsidRPr="00EC4040" w:rsidRDefault="00EC4040" w:rsidP="00EC404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C4040">
        <w:rPr>
          <w:rFonts w:ascii="Times New Roman" w:hAnsi="Times New Roman" w:cs="Times New Roman"/>
          <w:sz w:val="24"/>
          <w:szCs w:val="24"/>
        </w:rPr>
        <w:t>В данном случае параметр называется "</w:t>
      </w:r>
      <w:proofErr w:type="spellStart"/>
      <w:r w:rsidRPr="00EC4040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EC4040">
        <w:rPr>
          <w:rFonts w:ascii="Times New Roman" w:hAnsi="Times New Roman" w:cs="Times New Roman"/>
          <w:sz w:val="24"/>
          <w:szCs w:val="24"/>
        </w:rPr>
        <w:t xml:space="preserve">". Через коллекцию </w:t>
      </w:r>
      <w:proofErr w:type="spellStart"/>
      <w:proofErr w:type="gramStart"/>
      <w:r w:rsidRPr="00EC4040">
        <w:rPr>
          <w:rFonts w:ascii="Times New Roman" w:hAnsi="Times New Roman" w:cs="Times New Roman"/>
          <w:sz w:val="24"/>
          <w:szCs w:val="24"/>
        </w:rPr>
        <w:t>request.params</w:t>
      </w:r>
      <w:proofErr w:type="spellEnd"/>
      <w:proofErr w:type="gramEnd"/>
      <w:r w:rsidRPr="00EC4040">
        <w:rPr>
          <w:rFonts w:ascii="Times New Roman" w:hAnsi="Times New Roman" w:cs="Times New Roman"/>
          <w:sz w:val="24"/>
          <w:szCs w:val="24"/>
        </w:rPr>
        <w:t xml:space="preserve"> можно получить все параметры и, в частности, значение параметра </w:t>
      </w:r>
      <w:proofErr w:type="spellStart"/>
      <w:r w:rsidRPr="00EC4040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EC4040">
        <w:rPr>
          <w:rFonts w:ascii="Times New Roman" w:hAnsi="Times New Roman" w:cs="Times New Roman"/>
          <w:sz w:val="24"/>
          <w:szCs w:val="24"/>
        </w:rPr>
        <w:t>.</w:t>
      </w:r>
    </w:p>
    <w:p w14:paraId="42963F9B" w14:textId="77777777" w:rsidR="00EC4040" w:rsidRPr="00EC4040" w:rsidRDefault="00EC4040" w:rsidP="00EC404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ACFE0E" w14:textId="072783E9" w:rsidR="00A9499E" w:rsidRDefault="00EC4040" w:rsidP="00EC404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C4040">
        <w:rPr>
          <w:rFonts w:ascii="Times New Roman" w:hAnsi="Times New Roman" w:cs="Times New Roman"/>
          <w:sz w:val="24"/>
          <w:szCs w:val="24"/>
        </w:rPr>
        <w:t>Если нам потребуется передать для этого параметра значение, то оно указывается в качестве последнего сегмента в строке запроса:</w:t>
      </w:r>
    </w:p>
    <w:p w14:paraId="11FC484E" w14:textId="166E96D4" w:rsidR="00EC4040" w:rsidRDefault="00EC4040" w:rsidP="00EC404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9D093A" w14:textId="6C09D6E0" w:rsidR="00EC4040" w:rsidRDefault="00EC4040" w:rsidP="00EC4040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EC404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AD2F0E" wp14:editId="72F2EA0D">
            <wp:extent cx="3305199" cy="1276359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5199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DC7" w14:textId="00E6F1E1" w:rsidR="00EC4040" w:rsidRDefault="00EC4040" w:rsidP="00EC4040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36D9E2A3" w14:textId="6A0F83C4" w:rsidR="00EC4040" w:rsidRDefault="00EC4040" w:rsidP="00EC4040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EC404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9198DE" wp14:editId="79A27FD8">
            <wp:extent cx="3581426" cy="137161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F19B" w14:textId="0E364DC6" w:rsidR="00EC4040" w:rsidRDefault="00EC4040" w:rsidP="00EC4040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45259AE" w14:textId="738BE634" w:rsidR="00EC4040" w:rsidRPr="008B50B2" w:rsidRDefault="008B50B2" w:rsidP="00EC404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B50B2">
        <w:rPr>
          <w:rFonts w:ascii="Times New Roman" w:hAnsi="Times New Roman" w:cs="Times New Roman"/>
          <w:sz w:val="24"/>
          <w:szCs w:val="24"/>
        </w:rPr>
        <w:t>Мы можем использовать более сложные комбинации параметров:</w:t>
      </w:r>
    </w:p>
    <w:p w14:paraId="590B53D9" w14:textId="229C8885" w:rsidR="008B50B2" w:rsidRDefault="008B50B2" w:rsidP="00EC404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2E243D" w14:textId="517D4A7E" w:rsidR="008B50B2" w:rsidRDefault="008B50B2" w:rsidP="00EC404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B50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5C8F23" wp14:editId="297F4B59">
            <wp:extent cx="5940425" cy="211391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A5EE" w14:textId="5DAD735A" w:rsidR="000B0AAD" w:rsidRDefault="000B0AAD" w:rsidP="00EC404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2F2001" w14:textId="75657D24" w:rsidR="000B0AAD" w:rsidRPr="008B50B2" w:rsidRDefault="003B58C0" w:rsidP="00EC404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58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7EBBC6" wp14:editId="05F671C7">
            <wp:extent cx="4838735" cy="1209684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FFF9" w14:textId="5A778069" w:rsidR="00CC1641" w:rsidRDefault="00CC1641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8620ED" w14:textId="48DB946D" w:rsidR="003B58C0" w:rsidRDefault="003B58C0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B58C0">
        <w:rPr>
          <w:rFonts w:ascii="Times New Roman" w:hAnsi="Times New Roman" w:cs="Times New Roman"/>
          <w:sz w:val="24"/>
          <w:szCs w:val="24"/>
        </w:rPr>
        <w:t>Или к примеру:</w:t>
      </w:r>
    </w:p>
    <w:p w14:paraId="2AD9E8E0" w14:textId="04C79399" w:rsidR="003B58C0" w:rsidRDefault="003B58C0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760D3A" w14:textId="17B07020" w:rsidR="003B58C0" w:rsidRDefault="003B58C0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3B58C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CA4846" wp14:editId="77B5C4C6">
            <wp:extent cx="5940425" cy="2278380"/>
            <wp:effectExtent l="0" t="0" r="3175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7E2E" w14:textId="1DB899C2" w:rsidR="003B58C0" w:rsidRDefault="003B58C0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4DEF624B" w14:textId="1D4A348B" w:rsidR="003B58C0" w:rsidRDefault="003B58C0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3B58C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B3A4B7" wp14:editId="40C2B42E">
            <wp:extent cx="4186268" cy="1243022"/>
            <wp:effectExtent l="0" t="0" r="508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86268" cy="12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80BA" w14:textId="072D3D4F" w:rsidR="00446193" w:rsidRDefault="00446193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D95BC17" w14:textId="3446EB92" w:rsidR="00446193" w:rsidRPr="00CD387D" w:rsidRDefault="00CD387D" w:rsidP="002E583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D387D">
        <w:rPr>
          <w:rFonts w:ascii="Times New Roman" w:hAnsi="Times New Roman" w:cs="Times New Roman"/>
          <w:b/>
          <w:bCs/>
          <w:sz w:val="24"/>
          <w:szCs w:val="24"/>
        </w:rPr>
        <w:t>Router</w:t>
      </w:r>
      <w:proofErr w:type="spellEnd"/>
    </w:p>
    <w:p w14:paraId="1FC7FF0E" w14:textId="56908CB5" w:rsidR="00CD387D" w:rsidRDefault="00CD387D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7F4AD45" w14:textId="3589ACCB" w:rsidR="00446193" w:rsidRDefault="00CD387D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D387D">
        <w:rPr>
          <w:rFonts w:ascii="Times New Roman" w:hAnsi="Times New Roman" w:cs="Times New Roman"/>
          <w:sz w:val="24"/>
          <w:szCs w:val="24"/>
        </w:rPr>
        <w:t>Router</w:t>
      </w:r>
      <w:proofErr w:type="spellEnd"/>
      <w:r w:rsidRPr="00CD387D">
        <w:rPr>
          <w:rFonts w:ascii="Times New Roman" w:hAnsi="Times New Roman" w:cs="Times New Roman"/>
          <w:sz w:val="24"/>
          <w:szCs w:val="24"/>
        </w:rPr>
        <w:t xml:space="preserve"> позволяет определить дочерние </w:t>
      </w:r>
      <w:proofErr w:type="spellStart"/>
      <w:r w:rsidRPr="00CD387D">
        <w:rPr>
          <w:rFonts w:ascii="Times New Roman" w:hAnsi="Times New Roman" w:cs="Times New Roman"/>
          <w:sz w:val="24"/>
          <w:szCs w:val="24"/>
        </w:rPr>
        <w:t>подмаршруты</w:t>
      </w:r>
      <w:proofErr w:type="spellEnd"/>
      <w:r w:rsidRPr="00CD387D">
        <w:rPr>
          <w:rFonts w:ascii="Times New Roman" w:hAnsi="Times New Roman" w:cs="Times New Roman"/>
          <w:sz w:val="24"/>
          <w:szCs w:val="24"/>
        </w:rPr>
        <w:t xml:space="preserve"> со своими обработчиками относительно некоторого главного маршрута. Например, определим следующее приложение:</w:t>
      </w:r>
    </w:p>
    <w:p w14:paraId="09CD383E" w14:textId="7DB6C43E" w:rsidR="00446193" w:rsidRDefault="00446193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793749C" w14:textId="217B5788" w:rsidR="00CD387D" w:rsidRDefault="00CD387D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D387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1C8E34B" wp14:editId="2DAEAEF9">
            <wp:extent cx="5940425" cy="491998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6A" w14:textId="20375750" w:rsidR="00CD387D" w:rsidRDefault="00CD387D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061D5D9A" w14:textId="14053838" w:rsidR="00CD387D" w:rsidRPr="00CD387D" w:rsidRDefault="00CD387D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D387D">
        <w:rPr>
          <w:rFonts w:ascii="Times New Roman" w:hAnsi="Times New Roman" w:cs="Times New Roman"/>
          <w:sz w:val="24"/>
          <w:szCs w:val="24"/>
        </w:rPr>
        <w:t>Здесь у нас есть пять маршрутов, которые обрабатываются различными обработчиками. Но три из этих маршрутов начинаются с "/</w:t>
      </w:r>
      <w:r w:rsidRPr="00CD387D">
        <w:rPr>
          <w:rFonts w:ascii="Times New Roman" w:hAnsi="Times New Roman" w:cs="Times New Roman"/>
          <w:sz w:val="24"/>
          <w:szCs w:val="24"/>
          <w:lang w:val="en-US"/>
        </w:rPr>
        <w:t>products</w:t>
      </w:r>
      <w:r w:rsidRPr="00CD387D">
        <w:rPr>
          <w:rFonts w:ascii="Times New Roman" w:hAnsi="Times New Roman" w:cs="Times New Roman"/>
          <w:sz w:val="24"/>
          <w:szCs w:val="24"/>
        </w:rPr>
        <w:t xml:space="preserve">" и условно относятся к некоторому функционалу по работе с товарами (просмотр списка товаров, просмотр одного товара по </w:t>
      </w:r>
      <w:r w:rsidRPr="00CD387D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CD387D">
        <w:rPr>
          <w:rFonts w:ascii="Times New Roman" w:hAnsi="Times New Roman" w:cs="Times New Roman"/>
          <w:sz w:val="24"/>
          <w:szCs w:val="24"/>
        </w:rPr>
        <w:t xml:space="preserve"> и добавление товара). Объект </w:t>
      </w:r>
      <w:r w:rsidRPr="00CD387D">
        <w:rPr>
          <w:rFonts w:ascii="Times New Roman" w:hAnsi="Times New Roman" w:cs="Times New Roman"/>
          <w:sz w:val="24"/>
          <w:szCs w:val="24"/>
          <w:lang w:val="en-US"/>
        </w:rPr>
        <w:t>Router</w:t>
      </w:r>
      <w:r w:rsidRPr="00CD387D">
        <w:rPr>
          <w:rFonts w:ascii="Times New Roman" w:hAnsi="Times New Roman" w:cs="Times New Roman"/>
          <w:sz w:val="24"/>
          <w:szCs w:val="24"/>
        </w:rPr>
        <w:t xml:space="preserve"> позволяет связать подобный функционал в одно целое и упростить управление им. Например, перепишем предыдущий пример с использованием объекта </w:t>
      </w:r>
      <w:r w:rsidRPr="00CD387D">
        <w:rPr>
          <w:rFonts w:ascii="Times New Roman" w:hAnsi="Times New Roman" w:cs="Times New Roman"/>
          <w:sz w:val="24"/>
          <w:szCs w:val="24"/>
          <w:lang w:val="en-US"/>
        </w:rPr>
        <w:t>Router</w:t>
      </w:r>
      <w:r w:rsidRPr="00CD387D">
        <w:rPr>
          <w:rFonts w:ascii="Times New Roman" w:hAnsi="Times New Roman" w:cs="Times New Roman"/>
          <w:sz w:val="24"/>
          <w:szCs w:val="24"/>
        </w:rPr>
        <w:t>:</w:t>
      </w:r>
    </w:p>
    <w:p w14:paraId="274A6DF3" w14:textId="6D68C031" w:rsidR="00CD387D" w:rsidRPr="00CD387D" w:rsidRDefault="00CD387D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A20B7D" w14:textId="31FB37B7" w:rsidR="00CD387D" w:rsidRDefault="00CD387D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D387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A0D0235" wp14:editId="201A74B0">
            <wp:extent cx="5719804" cy="6224633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9804" cy="62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2EAA" w14:textId="554525C3" w:rsidR="00CD387D" w:rsidRDefault="00CD387D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8C69237" w14:textId="3ACCA4AF" w:rsidR="00CD387D" w:rsidRPr="00517BBB" w:rsidRDefault="00517BBB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17BBB">
        <w:rPr>
          <w:rFonts w:ascii="Times New Roman" w:hAnsi="Times New Roman" w:cs="Times New Roman"/>
          <w:sz w:val="24"/>
          <w:szCs w:val="24"/>
        </w:rPr>
        <w:t xml:space="preserve">Здесь определен объект </w:t>
      </w:r>
      <w:proofErr w:type="spellStart"/>
      <w:r w:rsidRPr="00517BBB">
        <w:rPr>
          <w:rFonts w:ascii="Times New Roman" w:hAnsi="Times New Roman" w:cs="Times New Roman"/>
          <w:sz w:val="24"/>
          <w:szCs w:val="24"/>
          <w:lang w:val="en-US"/>
        </w:rPr>
        <w:t>productRouter</w:t>
      </w:r>
      <w:proofErr w:type="spellEnd"/>
      <w:r w:rsidRPr="00517BBB">
        <w:rPr>
          <w:rFonts w:ascii="Times New Roman" w:hAnsi="Times New Roman" w:cs="Times New Roman"/>
          <w:sz w:val="24"/>
          <w:szCs w:val="24"/>
        </w:rPr>
        <w:t>, который обрабатывает все запросы по маршруту "/</w:t>
      </w:r>
      <w:r w:rsidRPr="00517BBB">
        <w:rPr>
          <w:rFonts w:ascii="Times New Roman" w:hAnsi="Times New Roman" w:cs="Times New Roman"/>
          <w:sz w:val="24"/>
          <w:szCs w:val="24"/>
          <w:lang w:val="en-US"/>
        </w:rPr>
        <w:t>products</w:t>
      </w:r>
      <w:r w:rsidRPr="00517BBB">
        <w:rPr>
          <w:rFonts w:ascii="Times New Roman" w:hAnsi="Times New Roman" w:cs="Times New Roman"/>
          <w:sz w:val="24"/>
          <w:szCs w:val="24"/>
        </w:rPr>
        <w:t xml:space="preserve">". Это главный маршрут. Однако в рамках этого маршрута может быть </w:t>
      </w:r>
      <w:proofErr w:type="spellStart"/>
      <w:r w:rsidRPr="00517BBB">
        <w:rPr>
          <w:rFonts w:ascii="Times New Roman" w:hAnsi="Times New Roman" w:cs="Times New Roman"/>
          <w:sz w:val="24"/>
          <w:szCs w:val="24"/>
        </w:rPr>
        <w:t>подмаршрут</w:t>
      </w:r>
      <w:proofErr w:type="spellEnd"/>
      <w:r w:rsidRPr="00517BBB">
        <w:rPr>
          <w:rFonts w:ascii="Times New Roman" w:hAnsi="Times New Roman" w:cs="Times New Roman"/>
          <w:sz w:val="24"/>
          <w:szCs w:val="24"/>
        </w:rPr>
        <w:t xml:space="preserve"> "/" со своим обработчиком, а также </w:t>
      </w:r>
      <w:proofErr w:type="spellStart"/>
      <w:r w:rsidRPr="00517BBB">
        <w:rPr>
          <w:rFonts w:ascii="Times New Roman" w:hAnsi="Times New Roman" w:cs="Times New Roman"/>
          <w:sz w:val="24"/>
          <w:szCs w:val="24"/>
        </w:rPr>
        <w:t>подмаршруты</w:t>
      </w:r>
      <w:proofErr w:type="spellEnd"/>
      <w:r w:rsidRPr="00517BBB">
        <w:rPr>
          <w:rFonts w:ascii="Times New Roman" w:hAnsi="Times New Roman" w:cs="Times New Roman"/>
          <w:sz w:val="24"/>
          <w:szCs w:val="24"/>
        </w:rPr>
        <w:t xml:space="preserve"> "/:</w:t>
      </w:r>
      <w:r w:rsidRPr="00517BBB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17BBB">
        <w:rPr>
          <w:rFonts w:ascii="Times New Roman" w:hAnsi="Times New Roman" w:cs="Times New Roman"/>
          <w:sz w:val="24"/>
          <w:szCs w:val="24"/>
        </w:rPr>
        <w:t>" и "/</w:t>
      </w:r>
      <w:r w:rsidRPr="00517BBB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517BBB">
        <w:rPr>
          <w:rFonts w:ascii="Times New Roman" w:hAnsi="Times New Roman" w:cs="Times New Roman"/>
          <w:sz w:val="24"/>
          <w:szCs w:val="24"/>
        </w:rPr>
        <w:t>", которые также имеют свои обработчики.</w:t>
      </w:r>
    </w:p>
    <w:p w14:paraId="57D69E0C" w14:textId="5F7A0F58" w:rsidR="00517BBB" w:rsidRPr="00517BBB" w:rsidRDefault="00517BBB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AB8CC4" w14:textId="65C7C799" w:rsidR="00517BBB" w:rsidRDefault="002300BF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300B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C52BC8" wp14:editId="752D4BF4">
            <wp:extent cx="3324249" cy="93345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3171" w14:textId="2C12955E" w:rsidR="002300BF" w:rsidRDefault="002300BF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FF8FE67" w14:textId="6774DD01" w:rsidR="002300BF" w:rsidRDefault="002300BF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300B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9609096" wp14:editId="78978276">
            <wp:extent cx="3467125" cy="97155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E30" w14:textId="00EE8D79" w:rsidR="002300BF" w:rsidRDefault="002300BF" w:rsidP="002E583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AB617F3" w14:textId="31CE3823" w:rsidR="002300BF" w:rsidRPr="00222B84" w:rsidRDefault="00496C6A" w:rsidP="002E583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496C6A">
        <w:rPr>
          <w:rFonts w:ascii="Times New Roman" w:hAnsi="Times New Roman" w:cs="Times New Roman"/>
          <w:b/>
          <w:bCs/>
          <w:sz w:val="24"/>
          <w:szCs w:val="24"/>
          <w:lang w:val="en-US"/>
        </w:rPr>
        <w:t>JSON</w:t>
      </w:r>
      <w:r w:rsidRPr="00222B84">
        <w:rPr>
          <w:rFonts w:ascii="Times New Roman" w:hAnsi="Times New Roman" w:cs="Times New Roman"/>
          <w:b/>
          <w:bCs/>
          <w:sz w:val="24"/>
          <w:szCs w:val="24"/>
        </w:rPr>
        <w:t xml:space="preserve"> и </w:t>
      </w:r>
      <w:r w:rsidRPr="00496C6A">
        <w:rPr>
          <w:rFonts w:ascii="Times New Roman" w:hAnsi="Times New Roman" w:cs="Times New Roman"/>
          <w:b/>
          <w:bCs/>
          <w:sz w:val="24"/>
          <w:szCs w:val="24"/>
          <w:lang w:val="en-US"/>
        </w:rPr>
        <w:t>AJAX</w:t>
      </w:r>
    </w:p>
    <w:p w14:paraId="4F4C5C53" w14:textId="3F7EAC2D" w:rsidR="00496C6A" w:rsidRPr="00222B84" w:rsidRDefault="00496C6A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0A97CC" w14:textId="77777777" w:rsidR="00D96625" w:rsidRPr="00D96625" w:rsidRDefault="00D96625" w:rsidP="00D9662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6625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D96625">
        <w:rPr>
          <w:rFonts w:ascii="Times New Roman" w:hAnsi="Times New Roman" w:cs="Times New Roman"/>
          <w:sz w:val="24"/>
          <w:szCs w:val="24"/>
        </w:rPr>
        <w:t xml:space="preserve"> представляет один из самых популярных форматов хранения и передачи данных, и </w:t>
      </w:r>
      <w:r w:rsidRPr="00D96625">
        <w:rPr>
          <w:rFonts w:ascii="Times New Roman" w:hAnsi="Times New Roman" w:cs="Times New Roman"/>
          <w:sz w:val="24"/>
          <w:szCs w:val="24"/>
          <w:lang w:val="en-US"/>
        </w:rPr>
        <w:t>Express</w:t>
      </w:r>
      <w:r w:rsidRPr="00D96625">
        <w:rPr>
          <w:rFonts w:ascii="Times New Roman" w:hAnsi="Times New Roman" w:cs="Times New Roman"/>
          <w:sz w:val="24"/>
          <w:szCs w:val="24"/>
        </w:rPr>
        <w:t xml:space="preserve"> имеет все возможности для работы с </w:t>
      </w:r>
      <w:r w:rsidRPr="00D96625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D96625">
        <w:rPr>
          <w:rFonts w:ascii="Times New Roman" w:hAnsi="Times New Roman" w:cs="Times New Roman"/>
          <w:sz w:val="24"/>
          <w:szCs w:val="24"/>
        </w:rPr>
        <w:t>.</w:t>
      </w:r>
    </w:p>
    <w:p w14:paraId="6F6E5DE0" w14:textId="77777777" w:rsidR="00D96625" w:rsidRPr="00D96625" w:rsidRDefault="00D96625" w:rsidP="00D9662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9A013E2" w14:textId="3C433B36" w:rsidR="00496C6A" w:rsidRDefault="00D96625" w:rsidP="00D9662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6625">
        <w:rPr>
          <w:rFonts w:ascii="Times New Roman" w:hAnsi="Times New Roman" w:cs="Times New Roman"/>
          <w:sz w:val="24"/>
          <w:szCs w:val="24"/>
        </w:rPr>
        <w:t xml:space="preserve">Пусть в папке проекта имеется файл </w:t>
      </w:r>
      <w:r w:rsidRPr="00D96625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D96625">
        <w:rPr>
          <w:rFonts w:ascii="Times New Roman" w:hAnsi="Times New Roman" w:cs="Times New Roman"/>
          <w:sz w:val="24"/>
          <w:szCs w:val="24"/>
        </w:rPr>
        <w:t>.</w:t>
      </w:r>
      <w:r w:rsidRPr="00D96625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D96625">
        <w:rPr>
          <w:rFonts w:ascii="Times New Roman" w:hAnsi="Times New Roman" w:cs="Times New Roman"/>
          <w:sz w:val="24"/>
          <w:szCs w:val="24"/>
        </w:rPr>
        <w:t xml:space="preserve"> со следующим кодом:</w:t>
      </w:r>
    </w:p>
    <w:p w14:paraId="7A435477" w14:textId="040C4EDF" w:rsidR="00D96625" w:rsidRDefault="00D96625" w:rsidP="00D9662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3A7B61" w14:textId="3FDA9875" w:rsidR="00D96625" w:rsidRDefault="00D96625" w:rsidP="00D9662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66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DBB5AC" wp14:editId="3415B557">
            <wp:extent cx="5940425" cy="5078730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8FC7" w14:textId="031C1984" w:rsidR="00D96625" w:rsidRDefault="00D96625" w:rsidP="00D9662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03ABCA0" w14:textId="554D88D5" w:rsidR="0089713F" w:rsidRPr="0089713F" w:rsidRDefault="0089713F" w:rsidP="008971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713F">
        <w:rPr>
          <w:rFonts w:ascii="Times New Roman" w:hAnsi="Times New Roman" w:cs="Times New Roman"/>
          <w:sz w:val="24"/>
          <w:szCs w:val="24"/>
        </w:rPr>
        <w:t xml:space="preserve">Здесь определена форма с двумя полями для ввода имени и возраста пользователя. Но теперь с помощью обработчика нажатия перехватывается отправка этой формы. Мы получаем значения </w:t>
      </w:r>
      <w:proofErr w:type="spellStart"/>
      <w:r w:rsidRPr="0089713F">
        <w:rPr>
          <w:rFonts w:ascii="Times New Roman" w:hAnsi="Times New Roman" w:cs="Times New Roman"/>
          <w:sz w:val="24"/>
          <w:szCs w:val="24"/>
        </w:rPr>
        <w:t>ее</w:t>
      </w:r>
      <w:proofErr w:type="spellEnd"/>
      <w:r w:rsidRPr="0089713F">
        <w:rPr>
          <w:rFonts w:ascii="Times New Roman" w:hAnsi="Times New Roman" w:cs="Times New Roman"/>
          <w:sz w:val="24"/>
          <w:szCs w:val="24"/>
        </w:rPr>
        <w:t xml:space="preserve"> полей и </w:t>
      </w:r>
      <w:proofErr w:type="spellStart"/>
      <w:r w:rsidRPr="0089713F">
        <w:rPr>
          <w:rFonts w:ascii="Times New Roman" w:hAnsi="Times New Roman" w:cs="Times New Roman"/>
          <w:sz w:val="24"/>
          <w:szCs w:val="24"/>
        </w:rPr>
        <w:t>сериализум</w:t>
      </w:r>
      <w:proofErr w:type="spellEnd"/>
      <w:r w:rsidRPr="0089713F">
        <w:rPr>
          <w:rFonts w:ascii="Times New Roman" w:hAnsi="Times New Roman" w:cs="Times New Roman"/>
          <w:sz w:val="24"/>
          <w:szCs w:val="24"/>
        </w:rPr>
        <w:t xml:space="preserve"> в объект </w:t>
      </w:r>
      <w:proofErr w:type="spellStart"/>
      <w:r w:rsidRPr="0089713F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89713F">
        <w:rPr>
          <w:rFonts w:ascii="Times New Roman" w:hAnsi="Times New Roman" w:cs="Times New Roman"/>
          <w:sz w:val="24"/>
          <w:szCs w:val="24"/>
        </w:rPr>
        <w:t xml:space="preserve">, который затем отправляется на сервер с помощью </w:t>
      </w:r>
      <w:proofErr w:type="spellStart"/>
      <w:r w:rsidRPr="0089713F">
        <w:rPr>
          <w:rFonts w:ascii="Times New Roman" w:hAnsi="Times New Roman" w:cs="Times New Roman"/>
          <w:sz w:val="24"/>
          <w:szCs w:val="24"/>
        </w:rPr>
        <w:t>ajax</w:t>
      </w:r>
      <w:proofErr w:type="spellEnd"/>
      <w:r w:rsidRPr="0089713F">
        <w:rPr>
          <w:rFonts w:ascii="Times New Roman" w:hAnsi="Times New Roman" w:cs="Times New Roman"/>
          <w:sz w:val="24"/>
          <w:szCs w:val="24"/>
        </w:rPr>
        <w:t xml:space="preserve"> на адрес "/</w:t>
      </w:r>
      <w:proofErr w:type="spellStart"/>
      <w:r w:rsidRPr="0089713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9713F">
        <w:rPr>
          <w:rFonts w:ascii="Times New Roman" w:hAnsi="Times New Roman" w:cs="Times New Roman"/>
          <w:sz w:val="24"/>
          <w:szCs w:val="24"/>
        </w:rPr>
        <w:t>".</w:t>
      </w:r>
    </w:p>
    <w:p w14:paraId="286327C2" w14:textId="77777777" w:rsidR="0089713F" w:rsidRPr="0089713F" w:rsidRDefault="0089713F" w:rsidP="0089713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0B9EAA" w14:textId="137E0F50" w:rsidR="00D96625" w:rsidRPr="00D96625" w:rsidRDefault="0089713F" w:rsidP="008971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713F">
        <w:rPr>
          <w:rFonts w:ascii="Times New Roman" w:hAnsi="Times New Roman" w:cs="Times New Roman"/>
          <w:sz w:val="24"/>
          <w:szCs w:val="24"/>
        </w:rPr>
        <w:t xml:space="preserve">Далее определим в главном файле приложения - в app.js </w:t>
      </w:r>
      <w:r w:rsidRPr="002117C9">
        <w:rPr>
          <w:rFonts w:ascii="Times New Roman" w:hAnsi="Times New Roman" w:cs="Times New Roman"/>
          <w:sz w:val="24"/>
          <w:szCs w:val="24"/>
        </w:rPr>
        <w:t>-</w:t>
      </w:r>
      <w:r w:rsidRPr="0089713F">
        <w:rPr>
          <w:rFonts w:ascii="Times New Roman" w:hAnsi="Times New Roman" w:cs="Times New Roman"/>
          <w:sz w:val="24"/>
          <w:szCs w:val="24"/>
        </w:rPr>
        <w:t xml:space="preserve"> код, который бы принимал отправленные данные:</w:t>
      </w:r>
    </w:p>
    <w:p w14:paraId="11833FC6" w14:textId="1A8737A3" w:rsidR="003B58C0" w:rsidRDefault="003B58C0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6E1D0A" w14:textId="2BCB1CB4" w:rsidR="0089713F" w:rsidRDefault="002117C9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17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7D697D" wp14:editId="59FF2213">
            <wp:extent cx="5940425" cy="3751580"/>
            <wp:effectExtent l="0" t="0" r="317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EB27" w14:textId="1901EEC4" w:rsidR="002117C9" w:rsidRDefault="002117C9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31A67F" w14:textId="5BFB87B3" w:rsidR="002117C9" w:rsidRDefault="002117C9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17C9">
        <w:rPr>
          <w:rFonts w:ascii="Times New Roman" w:hAnsi="Times New Roman" w:cs="Times New Roman"/>
          <w:sz w:val="24"/>
          <w:szCs w:val="24"/>
        </w:rPr>
        <w:t xml:space="preserve">Прежде всего для получения данных в формате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 необходимо создать парсер с помощью функции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>:</w:t>
      </w:r>
    </w:p>
    <w:p w14:paraId="25BC69E1" w14:textId="5B91BB9D" w:rsidR="0089713F" w:rsidRDefault="0089713F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D74ADC" w14:textId="6A86D8AE" w:rsidR="002117C9" w:rsidRDefault="002117C9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17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368A5" wp14:editId="19426F31">
            <wp:extent cx="3052785" cy="261939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52785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45D7" w14:textId="24B057D6" w:rsidR="0089713F" w:rsidRDefault="0089713F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266697" w14:textId="22C6E6C9" w:rsidR="002117C9" w:rsidRDefault="002117C9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17C9">
        <w:rPr>
          <w:rFonts w:ascii="Times New Roman" w:hAnsi="Times New Roman" w:cs="Times New Roman"/>
          <w:sz w:val="24"/>
          <w:szCs w:val="24"/>
        </w:rPr>
        <w:t xml:space="preserve">И поскольку с клиентом мы взаимодействуем через формат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, то данные клиенту отправляются с помощью метода </w:t>
      </w:r>
      <w:proofErr w:type="spellStart"/>
      <w:proofErr w:type="gramStart"/>
      <w:r w:rsidRPr="002117C9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proofErr w:type="gramEnd"/>
      <w:r w:rsidRPr="002117C9">
        <w:rPr>
          <w:rFonts w:ascii="Times New Roman" w:hAnsi="Times New Roman" w:cs="Times New Roman"/>
          <w:sz w:val="24"/>
          <w:szCs w:val="24"/>
        </w:rPr>
        <w:t>():</w:t>
      </w:r>
    </w:p>
    <w:p w14:paraId="43905FE5" w14:textId="14BBBAD9" w:rsidR="002117C9" w:rsidRDefault="002117C9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FBC478" w14:textId="7F745366" w:rsidR="002117C9" w:rsidRDefault="002117C9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17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75C347" wp14:editId="141186FD">
            <wp:extent cx="5940425" cy="133540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78CD" w14:textId="69B6BAD9" w:rsidR="002117C9" w:rsidRDefault="002117C9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4F959C" w14:textId="77777777" w:rsidR="002117C9" w:rsidRPr="002117C9" w:rsidRDefault="002117C9" w:rsidP="002117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17C9">
        <w:rPr>
          <w:rFonts w:ascii="Times New Roman" w:hAnsi="Times New Roman" w:cs="Times New Roman"/>
          <w:sz w:val="24"/>
          <w:szCs w:val="24"/>
        </w:rPr>
        <w:t xml:space="preserve">Следует отметить, что в принципе мы можем отправить объект и с помощью стандартного метода </w:t>
      </w:r>
      <w:proofErr w:type="spellStart"/>
      <w:proofErr w:type="gramStart"/>
      <w:r w:rsidRPr="002117C9">
        <w:rPr>
          <w:rFonts w:ascii="Times New Roman" w:hAnsi="Times New Roman" w:cs="Times New Roman"/>
          <w:sz w:val="24"/>
          <w:szCs w:val="24"/>
        </w:rPr>
        <w:t>response.send</w:t>
      </w:r>
      <w:proofErr w:type="spellEnd"/>
      <w:proofErr w:type="gramEnd"/>
      <w:r w:rsidRPr="002117C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request.body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). В реальности метод </w:t>
      </w:r>
      <w:proofErr w:type="spellStart"/>
      <w:proofErr w:type="gramStart"/>
      <w:r w:rsidRPr="002117C9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proofErr w:type="gramEnd"/>
      <w:r w:rsidRPr="002117C9">
        <w:rPr>
          <w:rFonts w:ascii="Times New Roman" w:hAnsi="Times New Roman" w:cs="Times New Roman"/>
          <w:sz w:val="24"/>
          <w:szCs w:val="24"/>
        </w:rPr>
        <w:t>() устанавливает для заголовка "Content-Type" значение "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серилизует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 данные в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 с помощью функции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() и затем отправляет данные с помощью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response.send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>().</w:t>
      </w:r>
    </w:p>
    <w:p w14:paraId="4C2B4961" w14:textId="77777777" w:rsidR="002117C9" w:rsidRPr="002117C9" w:rsidRDefault="002117C9" w:rsidP="002117C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AAE18F" w14:textId="77777777" w:rsidR="002117C9" w:rsidRPr="002117C9" w:rsidRDefault="002117C9" w:rsidP="002117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17C9">
        <w:rPr>
          <w:rFonts w:ascii="Times New Roman" w:hAnsi="Times New Roman" w:cs="Times New Roman"/>
          <w:sz w:val="24"/>
          <w:szCs w:val="24"/>
        </w:rPr>
        <w:t xml:space="preserve">Для получения данных, как и в случае с формами, используются выражения типа </w:t>
      </w:r>
      <w:proofErr w:type="spellStart"/>
      <w:proofErr w:type="gramStart"/>
      <w:r w:rsidRPr="002117C9">
        <w:rPr>
          <w:rFonts w:ascii="Times New Roman" w:hAnsi="Times New Roman" w:cs="Times New Roman"/>
          <w:sz w:val="24"/>
          <w:szCs w:val="24"/>
        </w:rPr>
        <w:t>request.body</w:t>
      </w:r>
      <w:proofErr w:type="gramEnd"/>
      <w:r w:rsidRPr="002117C9">
        <w:rPr>
          <w:rFonts w:ascii="Times New Roman" w:hAnsi="Times New Roman" w:cs="Times New Roman"/>
          <w:sz w:val="24"/>
          <w:szCs w:val="24"/>
        </w:rPr>
        <w:t>.userName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, где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request.body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 инкапсулирует данные формы, а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 - ключ данных.</w:t>
      </w:r>
    </w:p>
    <w:p w14:paraId="3D9C0430" w14:textId="77777777" w:rsidR="002117C9" w:rsidRPr="002117C9" w:rsidRDefault="002117C9" w:rsidP="002117C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5598C17" w14:textId="77777777" w:rsidR="002117C9" w:rsidRPr="002117C9" w:rsidRDefault="002117C9" w:rsidP="002117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17C9">
        <w:rPr>
          <w:rFonts w:ascii="Times New Roman" w:hAnsi="Times New Roman" w:cs="Times New Roman"/>
          <w:sz w:val="24"/>
          <w:szCs w:val="24"/>
        </w:rPr>
        <w:lastRenderedPageBreak/>
        <w:t>При обращении к корню веб-приложения пользователю будет отправляться содержимое файла index.html с формой ввода данных.</w:t>
      </w:r>
    </w:p>
    <w:p w14:paraId="77602259" w14:textId="77777777" w:rsidR="002117C9" w:rsidRPr="002117C9" w:rsidRDefault="002117C9" w:rsidP="002117C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12A1EC" w14:textId="77777777" w:rsidR="002117C9" w:rsidRPr="002117C9" w:rsidRDefault="002117C9" w:rsidP="002117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17C9">
        <w:rPr>
          <w:rFonts w:ascii="Times New Roman" w:hAnsi="Times New Roman" w:cs="Times New Roman"/>
          <w:sz w:val="24"/>
          <w:szCs w:val="24"/>
        </w:rPr>
        <w:t xml:space="preserve">Запустим приложение и обратимся к корню веб-сайта. </w:t>
      </w:r>
      <w:proofErr w:type="spellStart"/>
      <w:r w:rsidRPr="002117C9">
        <w:rPr>
          <w:rFonts w:ascii="Times New Roman" w:hAnsi="Times New Roman" w:cs="Times New Roman"/>
          <w:sz w:val="24"/>
          <w:szCs w:val="24"/>
        </w:rPr>
        <w:t>Введем</w:t>
      </w:r>
      <w:proofErr w:type="spellEnd"/>
      <w:r w:rsidRPr="002117C9">
        <w:rPr>
          <w:rFonts w:ascii="Times New Roman" w:hAnsi="Times New Roman" w:cs="Times New Roman"/>
          <w:sz w:val="24"/>
          <w:szCs w:val="24"/>
        </w:rPr>
        <w:t xml:space="preserve"> какие-нибудь данные и после отправки в консоли браузера отобразится ответ сервера:</w:t>
      </w:r>
    </w:p>
    <w:p w14:paraId="222AFCD0" w14:textId="6BDAC2A8" w:rsidR="002117C9" w:rsidRDefault="002117C9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6AA4C3" w14:textId="0A53863A" w:rsidR="002117C9" w:rsidRDefault="00792EF7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E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F8E8F7" wp14:editId="260E36A8">
            <wp:extent cx="2828946" cy="2852758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28946" cy="28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2594" w14:textId="611B75AE" w:rsidR="00792EF7" w:rsidRDefault="00792EF7" w:rsidP="002E583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7E8905" w14:textId="04181992" w:rsidR="001C3AA4" w:rsidRDefault="00792EF7" w:rsidP="002E583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2E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E80B2F" wp14:editId="71BCE9EF">
            <wp:extent cx="5940425" cy="24180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BBB9" w14:textId="77777777" w:rsidR="001C3AA4" w:rsidRDefault="001C3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AD21E3" w14:textId="77777777" w:rsidR="001C3AA4" w:rsidRPr="00E62E27" w:rsidRDefault="001C3AA4" w:rsidP="001C3AA4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021AF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Этапы выполнения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67ECD79A" w14:textId="14DF39CE" w:rsidR="00792EF7" w:rsidRPr="00741EAD" w:rsidRDefault="001C3AA4" w:rsidP="001C3AA4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Создайте новый проект, подключите пакет 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express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. Сделайте скриншот файла </w:t>
      </w:r>
      <w:proofErr w:type="gramStart"/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package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</w:t>
      </w:r>
      <w:proofErr w:type="spellStart"/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json</w:t>
      </w:r>
      <w:proofErr w:type="spellEnd"/>
      <w:proofErr w:type="gramEnd"/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и консоли после установки пакета</w:t>
      </w:r>
      <w:r w:rsidR="00131706"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</w:t>
      </w:r>
    </w:p>
    <w:p w14:paraId="74AF4ACE" w14:textId="4D910806" w:rsidR="001C3AA4" w:rsidRPr="00741EAD" w:rsidRDefault="001C3AA4" w:rsidP="001C3AA4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Сделайте первую элементарную страницу при помощи 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express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– для этого создайте объект приложения и пропишите 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get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-запрос. В обработчик 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get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-запроса вместо «Привет 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Express</w:t>
      </w:r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» напишите </w:t>
      </w:r>
      <w:proofErr w:type="spellStart"/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свое</w:t>
      </w:r>
      <w:proofErr w:type="spellEnd"/>
      <w:r w:rsidRPr="00741EA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имя. Сделайте скриншот получившейся страницы.</w:t>
      </w:r>
    </w:p>
    <w:p w14:paraId="4FED9A62" w14:textId="51400C22" w:rsidR="001C3AA4" w:rsidRPr="00FA5B91" w:rsidRDefault="001C3AA4" w:rsidP="001C3AA4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FA5B91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Теперь обработайте 4 маршрута: корневой, </w:t>
      </w:r>
      <w:r w:rsidRPr="00FA5B91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news</w:t>
      </w:r>
      <w:r w:rsidRPr="00FA5B91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, </w:t>
      </w:r>
      <w:r w:rsidRPr="00FA5B91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statistics</w:t>
      </w:r>
      <w:r w:rsidRPr="00FA5B91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и </w:t>
      </w:r>
      <w:r w:rsidR="00CB46FD" w:rsidRPr="00FA5B91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audios</w:t>
      </w:r>
      <w:r w:rsidRPr="00FA5B91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. </w:t>
      </w:r>
      <w:r w:rsidR="00CB46FD" w:rsidRPr="00FA5B91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Для каждой страницы напишите что-то уникальное, например новость для </w:t>
      </w:r>
      <w:r w:rsidR="00CB46FD" w:rsidRPr="00FA5B91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news</w:t>
      </w:r>
      <w:r w:rsidR="00CB46FD" w:rsidRPr="00FA5B91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, статистику для </w:t>
      </w:r>
      <w:r w:rsidR="00CB46FD" w:rsidRPr="00FA5B91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statistics</w:t>
      </w:r>
      <w:r w:rsidR="00CB46FD" w:rsidRPr="00FA5B91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и название трека для </w:t>
      </w:r>
      <w:proofErr w:type="spellStart"/>
      <w:r w:rsidR="00CB46FD" w:rsidRPr="00FA5B91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audios</w:t>
      </w:r>
      <w:proofErr w:type="spellEnd"/>
      <w:r w:rsidR="00CB46FD" w:rsidRPr="00FA5B91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</w:t>
      </w:r>
    </w:p>
    <w:p w14:paraId="211E5191" w14:textId="691CCD20" w:rsidR="00CB46FD" w:rsidRPr="00E7230E" w:rsidRDefault="00CB46FD" w:rsidP="001C3AA4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Встройте в конвейер обработки запроса на любом этапе функцию </w:t>
      </w:r>
      <w:proofErr w:type="spellStart"/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middleware</w:t>
      </w:r>
      <w:proofErr w:type="spellEnd"/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 Продемонстрируйте результат вывода в консоли.</w:t>
      </w:r>
    </w:p>
    <w:p w14:paraId="10F62882" w14:textId="5D5EE4E4" w:rsidR="00CB46FD" w:rsidRPr="00E7230E" w:rsidRDefault="00CB46FD" w:rsidP="001C3AA4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Остановите обработку на каком-то этапе при помощи </w:t>
      </w:r>
      <w:proofErr w:type="gramStart"/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next</w:t>
      </w:r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(</w:t>
      </w:r>
      <w:proofErr w:type="gramEnd"/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) и продемонстрируйте изменения.</w:t>
      </w:r>
    </w:p>
    <w:p w14:paraId="5C3B34FD" w14:textId="534AFF22" w:rsidR="00CE1F8D" w:rsidRPr="00E7230E" w:rsidRDefault="00CE1F8D" w:rsidP="00CE1F8D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Сопоставьте функцию </w:t>
      </w:r>
      <w:proofErr w:type="spellStart"/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middleware</w:t>
      </w:r>
      <w:proofErr w:type="spellEnd"/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с маршрутом /</w:t>
      </w:r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news</w:t>
      </w:r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 Продемонстрируйте код</w:t>
      </w:r>
      <w:r w:rsidR="00567E51"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и </w:t>
      </w:r>
      <w:r w:rsidRPr="00E7230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получившуюся страницу.</w:t>
      </w:r>
    </w:p>
    <w:p w14:paraId="3F3ABD6B" w14:textId="0BC003DE" w:rsidR="00CE1F8D" w:rsidRPr="00A22F00" w:rsidRDefault="00C44382" w:rsidP="00CE1F8D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Отправьте ответ при помощи функции </w:t>
      </w:r>
      <w:proofErr w:type="gramStart"/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send</w:t>
      </w:r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(</w:t>
      </w:r>
      <w:proofErr w:type="gramEnd"/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). Код</w:t>
      </w:r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разметки страницы</w:t>
      </w:r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определите в отдельном </w:t>
      </w:r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HTML</w:t>
      </w:r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-файле.</w:t>
      </w:r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На страницу выведите приветствие со своим именем. Продемонстрируйте скриншоты </w:t>
      </w:r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index</w:t>
      </w:r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</w:t>
      </w:r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html</w:t>
      </w:r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, </w:t>
      </w:r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app</w:t>
      </w:r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</w:t>
      </w:r>
      <w:proofErr w:type="spellStart"/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js</w:t>
      </w:r>
      <w:proofErr w:type="spellEnd"/>
      <w:r w:rsidR="00E44F98"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и получившейся страницы.</w:t>
      </w:r>
    </w:p>
    <w:p w14:paraId="08B37149" w14:textId="2D869446" w:rsidR="00C44382" w:rsidRPr="00A22F00" w:rsidRDefault="0067530A" w:rsidP="00CE1F8D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Отправьте пользователю любой статусный код кроме 404 при помощи функции </w:t>
      </w:r>
      <w:proofErr w:type="spellStart"/>
      <w:proofErr w:type="gramStart"/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sendStatus</w:t>
      </w:r>
      <w:proofErr w:type="spellEnd"/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(</w:t>
      </w:r>
      <w:proofErr w:type="gramEnd"/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). Продемонстрируйте код и страницу.</w:t>
      </w:r>
    </w:p>
    <w:p w14:paraId="1110E2C9" w14:textId="77777777" w:rsidR="00277F9B" w:rsidRPr="00A22F00" w:rsidRDefault="0067530A" w:rsidP="00CE1F8D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A22F0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Отправьте осмысленное сообщение при отправке статусного кода. Продемонстрируйте код и страницу.</w:t>
      </w:r>
    </w:p>
    <w:p w14:paraId="547A6983" w14:textId="77777777" w:rsidR="00D06398" w:rsidRDefault="0067530A" w:rsidP="00D06398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277F9B" w:rsidRPr="001D5A03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Отправьте пользователю статический файл </w:t>
      </w:r>
      <w:proofErr w:type="spellStart"/>
      <w:r w:rsidR="00277F9B" w:rsidRPr="001D5A03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html</w:t>
      </w:r>
      <w:proofErr w:type="spellEnd"/>
      <w:r w:rsidR="00277F9B" w:rsidRPr="001D5A03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, продемонстрируйте код и результат.</w:t>
      </w:r>
    </w:p>
    <w:p w14:paraId="5E53DAAC" w14:textId="2F9AC55B" w:rsidR="00D06398" w:rsidRPr="00784188" w:rsidRDefault="00D06398" w:rsidP="00E429C7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Обработайте данные по определенным маршрутам при помощи функций </w:t>
      </w:r>
      <w:proofErr w:type="spellStart"/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use</w:t>
      </w:r>
      <w:proofErr w:type="spellEnd"/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, </w:t>
      </w:r>
      <w:proofErr w:type="spellStart"/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get</w:t>
      </w:r>
      <w:proofErr w:type="spellEnd"/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, </w:t>
      </w:r>
      <w:proofErr w:type="spellStart"/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post</w:t>
      </w:r>
      <w:proofErr w:type="spellEnd"/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, </w:t>
      </w:r>
      <w:proofErr w:type="spellStart"/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put</w:t>
      </w:r>
      <w:proofErr w:type="spellEnd"/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, </w:t>
      </w:r>
      <w:proofErr w:type="spellStart"/>
      <w:r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delete</w:t>
      </w:r>
      <w:proofErr w:type="spellEnd"/>
      <w:r w:rsidR="001A1A76" w:rsidRPr="0078418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 Продемонстрируйте код и результат.</w:t>
      </w:r>
    </w:p>
    <w:p w14:paraId="53431D54" w14:textId="44381FD4" w:rsidR="008871DD" w:rsidRPr="00D412CD" w:rsidRDefault="008871DD" w:rsidP="008871DD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D412C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В шаблонах адресов воспользуйтесь </w:t>
      </w:r>
      <w:proofErr w:type="gramStart"/>
      <w:r w:rsidRPr="00D412C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символами ?</w:t>
      </w:r>
      <w:proofErr w:type="gramEnd"/>
      <w:r w:rsidRPr="00D412C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, +, * и (). Продемонстрируйте код и результат использования символов.</w:t>
      </w:r>
    </w:p>
    <w:p w14:paraId="3829E6A7" w14:textId="0623B277" w:rsidR="008871DD" w:rsidRPr="00E719EE" w:rsidRDefault="00052D7A" w:rsidP="00EE0A92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Реализуйте переадресацию на какой-нибудь сайт с технической документацией любой технологии на ваш выбор</w:t>
      </w:r>
      <w:r w:rsidR="004C485F"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(кроме </w:t>
      </w:r>
      <w:r w:rsidR="004C485F" w:rsidRPr="00E719EE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node</w:t>
      </w:r>
      <w:r w:rsidR="004C485F"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</w:t>
      </w:r>
      <w:proofErr w:type="spellStart"/>
      <w:r w:rsidR="004C485F" w:rsidRPr="00E719EE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js</w:t>
      </w:r>
      <w:proofErr w:type="spellEnd"/>
      <w:r w:rsidR="004C485F"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)</w:t>
      </w:r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</w:t>
      </w:r>
      <w:r w:rsidR="00EE0A92"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Продемонстрируйте код и результат.</w:t>
      </w:r>
    </w:p>
    <w:p w14:paraId="755678A7" w14:textId="77777777" w:rsidR="00EE0A92" w:rsidRPr="00E719EE" w:rsidRDefault="00EE0A92" w:rsidP="00EE0A92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proofErr w:type="spellStart"/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Реализуйту</w:t>
      </w:r>
      <w:proofErr w:type="spellEnd"/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</w:t>
      </w:r>
      <w:proofErr w:type="spellStart"/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педирект</w:t>
      </w:r>
      <w:proofErr w:type="spellEnd"/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относительно текущего пути, с которого производится </w:t>
      </w:r>
      <w:proofErr w:type="spellStart"/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редирект</w:t>
      </w:r>
      <w:proofErr w:type="spellEnd"/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. Продемонстрируйте код и результат.</w:t>
      </w:r>
    </w:p>
    <w:p w14:paraId="765C147F" w14:textId="2361D6F0" w:rsidR="00052D7A" w:rsidRPr="00E719EE" w:rsidRDefault="00EE0A92" w:rsidP="00EE0A92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Реализуйте переадресацию на адрес, который располагается уровнем выше. Продемонстрируйте код и результат.</w:t>
      </w:r>
    </w:p>
    <w:p w14:paraId="73BF4054" w14:textId="18D7BAC0" w:rsidR="002117C9" w:rsidRPr="00E719EE" w:rsidRDefault="00EE0A92" w:rsidP="00EE0A92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Реализуйте переадресацию на уровень выше. Продемонстрируйте код и результат.</w:t>
      </w:r>
    </w:p>
    <w:p w14:paraId="4519708B" w14:textId="77777777" w:rsidR="00EE0A92" w:rsidRPr="00E719EE" w:rsidRDefault="00EE0A92" w:rsidP="00EE0A92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E719EE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Реализуйте переадресацию на два уровня выше. Продемонстрируйте код и результат.</w:t>
      </w:r>
    </w:p>
    <w:p w14:paraId="3B242F98" w14:textId="2D250596" w:rsidR="00304EEF" w:rsidRPr="00F02CB9" w:rsidRDefault="00304EEF" w:rsidP="00304EEF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F02CB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Передайте</w:t>
      </w:r>
      <w:r w:rsidR="00600D49" w:rsidRPr="00F02CB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ЛЮБЫЕ</w:t>
      </w:r>
      <w:r w:rsidRPr="00F02CB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данны</w:t>
      </w:r>
      <w:r w:rsidR="00600D49" w:rsidRPr="00F02CB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е</w:t>
      </w:r>
      <w:r w:rsidRPr="00F02CB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в приложение</w:t>
      </w:r>
      <w:r w:rsidR="00600D49" w:rsidRPr="00F02CB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(кроме представленных в примере выше),</w:t>
      </w:r>
      <w:r w:rsidRPr="00F02CB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используя параметры строки запроса. Продемонстрируйте код и результат.</w:t>
      </w:r>
    </w:p>
    <w:p w14:paraId="1EC96189" w14:textId="2677AC22" w:rsidR="00EE0A92" w:rsidRPr="00F02CB9" w:rsidRDefault="00600D49" w:rsidP="00EE0A92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F02CB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Таким же образом передайте массив и продемонстрируйте результат.</w:t>
      </w:r>
    </w:p>
    <w:p w14:paraId="7FE7B6C0" w14:textId="1C959201" w:rsidR="00600D49" w:rsidRPr="000F1090" w:rsidRDefault="00600D49" w:rsidP="00600D49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0F1090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Передайте сложный объект, состоящий из множества свойств, при помощи параметров строки запроса. Продемонстрируйте код и результат.</w:t>
      </w:r>
    </w:p>
    <w:p w14:paraId="310EE184" w14:textId="73729641" w:rsidR="006D5CA3" w:rsidRPr="00B13ED9" w:rsidRDefault="006E6C0C" w:rsidP="00600D49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B13ED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Создайте форму для отправки данных, получите отправленные данные. Используйте </w:t>
      </w:r>
      <w:r w:rsidR="00271BCC" w:rsidRPr="00B13ED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СВОЕ </w:t>
      </w:r>
      <w:r w:rsidRPr="00B13ED9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имя и возраст, продемонстрируйте на скриншоте результат.</w:t>
      </w:r>
    </w:p>
    <w:p w14:paraId="6AD84C98" w14:textId="4380E467" w:rsidR="006E6C0C" w:rsidRPr="00F9462C" w:rsidRDefault="00EF7F8E" w:rsidP="00EF7F8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F9462C">
        <w:rPr>
          <w:rFonts w:ascii="Times New Roman" w:hAnsi="Times New Roman" w:cs="Times New Roman"/>
          <w:b/>
          <w:i/>
          <w:sz w:val="24"/>
          <w:szCs w:val="24"/>
          <w:highlight w:val="yellow"/>
        </w:rPr>
        <w:lastRenderedPageBreak/>
        <w:t xml:space="preserve">Через коллекцию </w:t>
      </w:r>
      <w:proofErr w:type="spellStart"/>
      <w:proofErr w:type="gramStart"/>
      <w:r w:rsidRPr="00F9462C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request.params</w:t>
      </w:r>
      <w:proofErr w:type="spellEnd"/>
      <w:proofErr w:type="gramEnd"/>
      <w:r w:rsidRPr="00F9462C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получите все параметры маршрута, которые представляют именованные сегменты URL-адреса. Продемонстрируйте код и результат.</w:t>
      </w:r>
    </w:p>
    <w:p w14:paraId="126E1F89" w14:textId="37F31C20" w:rsidR="00470E24" w:rsidRPr="003343A8" w:rsidRDefault="00470E24" w:rsidP="00470E24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3343A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Воспользуйтесь объектом </w:t>
      </w:r>
      <w:r w:rsidRPr="003343A8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Router</w:t>
      </w:r>
      <w:r w:rsidRPr="003343A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для обработки маршрутов, добавьте </w:t>
      </w:r>
      <w:proofErr w:type="spellStart"/>
      <w:r w:rsidRPr="003343A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подмаршруты</w:t>
      </w:r>
      <w:proofErr w:type="spellEnd"/>
      <w:r w:rsidRPr="003343A8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в проект. Продемонстрируйте код и результат.</w:t>
      </w:r>
    </w:p>
    <w:p w14:paraId="42C716F7" w14:textId="37100B3C" w:rsidR="00EF7F8E" w:rsidRPr="009D350D" w:rsidRDefault="008E4909" w:rsidP="00EF7F8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highlight w:val="yellow"/>
        </w:rPr>
      </w:pPr>
      <w:r w:rsidRPr="009D350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Воспользуйтесь </w:t>
      </w:r>
      <w:r w:rsidRPr="009D350D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t>JSON</w:t>
      </w:r>
      <w:r w:rsidRPr="009D350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для хранения и передачи данных в вашем проекте. Продемонстрируйте код, страницу и результат в консоли браузера – </w:t>
      </w:r>
      <w:proofErr w:type="spellStart"/>
      <w:r w:rsidRPr="009D350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>свое</w:t>
      </w:r>
      <w:proofErr w:type="spellEnd"/>
      <w:r w:rsidRPr="009D350D">
        <w:rPr>
          <w:rFonts w:ascii="Times New Roman" w:hAnsi="Times New Roman" w:cs="Times New Roman"/>
          <w:b/>
          <w:i/>
          <w:sz w:val="24"/>
          <w:szCs w:val="24"/>
          <w:highlight w:val="yellow"/>
        </w:rPr>
        <w:t xml:space="preserve"> имя и возраст.</w:t>
      </w:r>
    </w:p>
    <w:sectPr w:rsidR="00EF7F8E" w:rsidRPr="009D35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2E3C8F"/>
    <w:multiLevelType w:val="hybridMultilevel"/>
    <w:tmpl w:val="F8C401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B728D6"/>
    <w:multiLevelType w:val="hybridMultilevel"/>
    <w:tmpl w:val="B40478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E156C1"/>
    <w:multiLevelType w:val="hybridMultilevel"/>
    <w:tmpl w:val="B4EC5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9701898">
    <w:abstractNumId w:val="1"/>
  </w:num>
  <w:num w:numId="2" w16cid:durableId="1766344964">
    <w:abstractNumId w:val="0"/>
  </w:num>
  <w:num w:numId="3" w16cid:durableId="10462931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9DC"/>
    <w:rsid w:val="00051897"/>
    <w:rsid w:val="00052D7A"/>
    <w:rsid w:val="00062E71"/>
    <w:rsid w:val="000B0AAD"/>
    <w:rsid w:val="000B3D82"/>
    <w:rsid w:val="000F1090"/>
    <w:rsid w:val="00126E5E"/>
    <w:rsid w:val="00131706"/>
    <w:rsid w:val="00156A1B"/>
    <w:rsid w:val="001911FB"/>
    <w:rsid w:val="001A1A76"/>
    <w:rsid w:val="001C3AA4"/>
    <w:rsid w:val="001D5A03"/>
    <w:rsid w:val="001E408B"/>
    <w:rsid w:val="0020116A"/>
    <w:rsid w:val="002117C9"/>
    <w:rsid w:val="00222B84"/>
    <w:rsid w:val="002300BF"/>
    <w:rsid w:val="00245D69"/>
    <w:rsid w:val="002620A9"/>
    <w:rsid w:val="00271BCC"/>
    <w:rsid w:val="00275A88"/>
    <w:rsid w:val="00277F9B"/>
    <w:rsid w:val="002E583A"/>
    <w:rsid w:val="00304EEF"/>
    <w:rsid w:val="0030716F"/>
    <w:rsid w:val="003343A8"/>
    <w:rsid w:val="003509A6"/>
    <w:rsid w:val="00394682"/>
    <w:rsid w:val="003A12B0"/>
    <w:rsid w:val="003B58C0"/>
    <w:rsid w:val="00446193"/>
    <w:rsid w:val="00470E24"/>
    <w:rsid w:val="00496C6A"/>
    <w:rsid w:val="00497505"/>
    <w:rsid w:val="004C485F"/>
    <w:rsid w:val="0051232E"/>
    <w:rsid w:val="00517BBB"/>
    <w:rsid w:val="00537D24"/>
    <w:rsid w:val="00567E51"/>
    <w:rsid w:val="0057126F"/>
    <w:rsid w:val="00595B50"/>
    <w:rsid w:val="00600D49"/>
    <w:rsid w:val="00614A32"/>
    <w:rsid w:val="00633359"/>
    <w:rsid w:val="006669E1"/>
    <w:rsid w:val="0067530A"/>
    <w:rsid w:val="006D5CA3"/>
    <w:rsid w:val="006E6C0C"/>
    <w:rsid w:val="006F12AD"/>
    <w:rsid w:val="007013F4"/>
    <w:rsid w:val="00721FD8"/>
    <w:rsid w:val="00727A08"/>
    <w:rsid w:val="007322E9"/>
    <w:rsid w:val="00741EAD"/>
    <w:rsid w:val="00784188"/>
    <w:rsid w:val="00792EF7"/>
    <w:rsid w:val="007E33F4"/>
    <w:rsid w:val="00811FFD"/>
    <w:rsid w:val="0084484B"/>
    <w:rsid w:val="008455EF"/>
    <w:rsid w:val="00856649"/>
    <w:rsid w:val="008871DD"/>
    <w:rsid w:val="0089713F"/>
    <w:rsid w:val="008B3448"/>
    <w:rsid w:val="008B50B2"/>
    <w:rsid w:val="008E4909"/>
    <w:rsid w:val="00910921"/>
    <w:rsid w:val="009632DB"/>
    <w:rsid w:val="009D350D"/>
    <w:rsid w:val="009F524A"/>
    <w:rsid w:val="00A148A1"/>
    <w:rsid w:val="00A22F00"/>
    <w:rsid w:val="00A9499E"/>
    <w:rsid w:val="00AA69BA"/>
    <w:rsid w:val="00AD5774"/>
    <w:rsid w:val="00B13ED9"/>
    <w:rsid w:val="00B23446"/>
    <w:rsid w:val="00B2438D"/>
    <w:rsid w:val="00B43467"/>
    <w:rsid w:val="00B56DB6"/>
    <w:rsid w:val="00B60BCF"/>
    <w:rsid w:val="00BA4FFB"/>
    <w:rsid w:val="00BC0706"/>
    <w:rsid w:val="00BC1945"/>
    <w:rsid w:val="00C44382"/>
    <w:rsid w:val="00C5152C"/>
    <w:rsid w:val="00C63F18"/>
    <w:rsid w:val="00C87412"/>
    <w:rsid w:val="00CB3B67"/>
    <w:rsid w:val="00CB46FD"/>
    <w:rsid w:val="00CB67B8"/>
    <w:rsid w:val="00CC1641"/>
    <w:rsid w:val="00CC39DC"/>
    <w:rsid w:val="00CD3587"/>
    <w:rsid w:val="00CD387D"/>
    <w:rsid w:val="00CE1F8D"/>
    <w:rsid w:val="00D06398"/>
    <w:rsid w:val="00D232A4"/>
    <w:rsid w:val="00D412CD"/>
    <w:rsid w:val="00D47A72"/>
    <w:rsid w:val="00D504CE"/>
    <w:rsid w:val="00D535B8"/>
    <w:rsid w:val="00D96625"/>
    <w:rsid w:val="00D97537"/>
    <w:rsid w:val="00DC5CC0"/>
    <w:rsid w:val="00DD26AE"/>
    <w:rsid w:val="00E30E9C"/>
    <w:rsid w:val="00E44F98"/>
    <w:rsid w:val="00E537D3"/>
    <w:rsid w:val="00E719EE"/>
    <w:rsid w:val="00E7230E"/>
    <w:rsid w:val="00E93B49"/>
    <w:rsid w:val="00EB265F"/>
    <w:rsid w:val="00EC4040"/>
    <w:rsid w:val="00EE0A92"/>
    <w:rsid w:val="00EF7F8E"/>
    <w:rsid w:val="00F02CB9"/>
    <w:rsid w:val="00F9462C"/>
    <w:rsid w:val="00F94FC6"/>
    <w:rsid w:val="00FA5B91"/>
    <w:rsid w:val="00FD5854"/>
    <w:rsid w:val="00FD7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2A8B49"/>
  <w15:chartTrackingRefBased/>
  <w15:docId w15:val="{6858838E-7C26-44F8-9084-54A70D87B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4FFB"/>
  </w:style>
  <w:style w:type="paragraph" w:styleId="1">
    <w:name w:val="heading 1"/>
    <w:basedOn w:val="a"/>
    <w:next w:val="a"/>
    <w:link w:val="10"/>
    <w:uiPriority w:val="9"/>
    <w:qFormat/>
    <w:rsid w:val="00E537D3"/>
    <w:pPr>
      <w:keepNext/>
      <w:keepLines/>
      <w:spacing w:before="120" w:after="0" w:line="360" w:lineRule="auto"/>
      <w:jc w:val="center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CB3B67"/>
    <w:pPr>
      <w:spacing w:after="80" w:line="360" w:lineRule="auto"/>
    </w:pPr>
    <w:rPr>
      <w:rFonts w:ascii="Times New Roman" w:hAnsi="Times New Roman"/>
      <w:iCs/>
      <w:sz w:val="28"/>
      <w:szCs w:val="18"/>
    </w:rPr>
  </w:style>
  <w:style w:type="character" w:customStyle="1" w:styleId="10">
    <w:name w:val="Заголовок 1 Знак"/>
    <w:basedOn w:val="a0"/>
    <w:link w:val="1"/>
    <w:uiPriority w:val="9"/>
    <w:rsid w:val="00E537D3"/>
    <w:rPr>
      <w:rFonts w:ascii="Times New Roman" w:eastAsiaTheme="majorEastAsia" w:hAnsi="Times New Roman" w:cstheme="majorBidi"/>
      <w:sz w:val="32"/>
      <w:szCs w:val="32"/>
    </w:rPr>
  </w:style>
  <w:style w:type="character" w:styleId="a4">
    <w:name w:val="Hyperlink"/>
    <w:basedOn w:val="a0"/>
    <w:uiPriority w:val="99"/>
    <w:unhideWhenUsed/>
    <w:rsid w:val="00727A0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27A08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DC5C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91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6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://localhost:3000/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33</Pages>
  <Words>3151</Words>
  <Characters>17964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Moroz</dc:creator>
  <cp:keywords/>
  <dc:description/>
  <cp:lastModifiedBy>Ксения Хохлова</cp:lastModifiedBy>
  <cp:revision>106</cp:revision>
  <dcterms:created xsi:type="dcterms:W3CDTF">2023-04-04T07:50:00Z</dcterms:created>
  <dcterms:modified xsi:type="dcterms:W3CDTF">2023-05-29T09:44:00Z</dcterms:modified>
</cp:coreProperties>
</file>